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C68A" w14:textId="77777777" w:rsidR="00AC7583" w:rsidRPr="007310FB" w:rsidRDefault="002D2593" w:rsidP="00553EDD">
      <w:pPr>
        <w:spacing w:after="0" w:line="276" w:lineRule="auto"/>
        <w:ind w:left="2880" w:firstLine="720"/>
        <w:jc w:val="center"/>
        <w:rPr>
          <w:b/>
          <w:sz w:val="28"/>
          <w:szCs w:val="28"/>
        </w:rPr>
      </w:pPr>
      <w:r w:rsidRPr="007310F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2AD4D831" wp14:editId="4276A79E">
            <wp:simplePos x="0" y="0"/>
            <wp:positionH relativeFrom="column">
              <wp:posOffset>739140</wp:posOffset>
            </wp:positionH>
            <wp:positionV relativeFrom="paragraph">
              <wp:posOffset>129540</wp:posOffset>
            </wp:positionV>
            <wp:extent cx="1623060" cy="1143000"/>
            <wp:effectExtent l="0" t="0" r="0" b="0"/>
            <wp:wrapTight wrapText="bothSides">
              <wp:wrapPolygon edited="0">
                <wp:start x="5577" y="360"/>
                <wp:lineTo x="5577" y="6840"/>
                <wp:lineTo x="6085" y="12600"/>
                <wp:lineTo x="5070" y="15840"/>
                <wp:lineTo x="5324" y="17280"/>
                <wp:lineTo x="7352" y="18360"/>
                <wp:lineTo x="10141" y="21240"/>
                <wp:lineTo x="11155" y="21240"/>
                <wp:lineTo x="11408" y="20880"/>
                <wp:lineTo x="14197" y="18360"/>
                <wp:lineTo x="16225" y="17280"/>
                <wp:lineTo x="16479" y="15480"/>
                <wp:lineTo x="15211" y="12600"/>
                <wp:lineTo x="15972" y="2160"/>
                <wp:lineTo x="15211" y="1080"/>
                <wp:lineTo x="11155" y="360"/>
                <wp:lineTo x="5577" y="360"/>
              </wp:wrapPolygon>
            </wp:wrapTight>
            <wp:docPr id="2" name="Picture 2" descr="L7808 Kleberg_LH_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7808 Kleberg_LH_W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8" t="9917" r="33368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C8" w:rsidRPr="007310FB">
        <w:rPr>
          <w:b/>
          <w:sz w:val="28"/>
          <w:szCs w:val="28"/>
        </w:rPr>
        <w:t>F</w:t>
      </w:r>
      <w:r w:rsidR="00EF593C" w:rsidRPr="007310FB">
        <w:rPr>
          <w:b/>
          <w:sz w:val="28"/>
          <w:szCs w:val="28"/>
        </w:rPr>
        <w:t>EE SCHEDULE</w:t>
      </w:r>
    </w:p>
    <w:p w14:paraId="39C78303" w14:textId="77777777" w:rsidR="00EF593C" w:rsidRPr="007310FB" w:rsidRDefault="00EF593C" w:rsidP="00553EDD">
      <w:pPr>
        <w:spacing w:after="0" w:line="276" w:lineRule="auto"/>
        <w:ind w:left="3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0FB">
        <w:rPr>
          <w:rFonts w:ascii="Times New Roman" w:eastAsia="Times New Roman" w:hAnsi="Times New Roman" w:cs="Times New Roman"/>
          <w:b/>
          <w:sz w:val="28"/>
          <w:szCs w:val="28"/>
        </w:rPr>
        <w:t>Kleberg County Clerk</w:t>
      </w:r>
    </w:p>
    <w:p w14:paraId="35F9CCA1" w14:textId="4606E23F" w:rsidR="00EF593C" w:rsidRPr="007310FB" w:rsidRDefault="004877DD" w:rsidP="00553EDD">
      <w:pPr>
        <w:spacing w:after="0" w:line="276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Salvador Sonny Barrera III</w:t>
      </w:r>
    </w:p>
    <w:p w14:paraId="4B2BFB5A" w14:textId="77777777" w:rsidR="00EF593C" w:rsidRPr="007310FB" w:rsidRDefault="00EF593C" w:rsidP="00553EDD">
      <w:pPr>
        <w:spacing w:after="0" w:line="276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0FB">
        <w:rPr>
          <w:rFonts w:ascii="Times New Roman" w:eastAsia="Times New Roman" w:hAnsi="Times New Roman" w:cs="Times New Roman"/>
          <w:b/>
          <w:sz w:val="28"/>
          <w:szCs w:val="28"/>
        </w:rPr>
        <w:t>P O Box 1237 Kingsville, TX 78363</w:t>
      </w:r>
    </w:p>
    <w:p w14:paraId="715694BE" w14:textId="77777777" w:rsidR="00EF593C" w:rsidRPr="007310FB" w:rsidRDefault="00EF593C" w:rsidP="00553EDD">
      <w:pPr>
        <w:spacing w:after="0" w:line="276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0FB">
        <w:rPr>
          <w:rFonts w:ascii="Times New Roman" w:eastAsia="Times New Roman" w:hAnsi="Times New Roman" w:cs="Times New Roman"/>
          <w:b/>
          <w:sz w:val="28"/>
          <w:szCs w:val="28"/>
        </w:rPr>
        <w:t>(361</w:t>
      </w:r>
      <w:r w:rsidR="00553ED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7310FB">
        <w:rPr>
          <w:rFonts w:ascii="Times New Roman" w:eastAsia="Times New Roman" w:hAnsi="Times New Roman" w:cs="Times New Roman"/>
          <w:b/>
          <w:sz w:val="28"/>
          <w:szCs w:val="28"/>
        </w:rPr>
        <w:t xml:space="preserve"> 595-8548</w:t>
      </w:r>
      <w:r w:rsidR="00553EDD">
        <w:rPr>
          <w:rFonts w:ascii="Times New Roman" w:eastAsia="Times New Roman" w:hAnsi="Times New Roman" w:cs="Times New Roman"/>
          <w:b/>
          <w:sz w:val="28"/>
          <w:szCs w:val="28"/>
        </w:rPr>
        <w:t xml:space="preserve"> / Fax (361) 593-1355</w:t>
      </w:r>
    </w:p>
    <w:p w14:paraId="21953031" w14:textId="77777777" w:rsidR="00F520F2" w:rsidRDefault="00F520F2" w:rsidP="00EF593C">
      <w:pPr>
        <w:spacing w:after="0" w:line="276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-15" w:tblpY="1"/>
        <w:tblOverlap w:val="never"/>
        <w:tblW w:w="9810" w:type="dxa"/>
        <w:tblLook w:val="04A0" w:firstRow="1" w:lastRow="0" w:firstColumn="1" w:lastColumn="0" w:noHBand="0" w:noVBand="1"/>
      </w:tblPr>
      <w:tblGrid>
        <w:gridCol w:w="5290"/>
        <w:gridCol w:w="3589"/>
        <w:gridCol w:w="931"/>
      </w:tblGrid>
      <w:tr w:rsidR="00EF5B3A" w14:paraId="3EA2584F" w14:textId="77777777" w:rsidTr="00E14D48">
        <w:tc>
          <w:tcPr>
            <w:tcW w:w="9810" w:type="dxa"/>
            <w:gridSpan w:val="3"/>
            <w:shd w:val="clear" w:color="auto" w:fill="D9E2F3" w:themeFill="accent5" w:themeFillTint="33"/>
          </w:tcPr>
          <w:p w14:paraId="73668251" w14:textId="77777777" w:rsidR="00EF5B3A" w:rsidRPr="006406BB" w:rsidRDefault="00EF5B3A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 xml:space="preserve">BIRTH CERTIFICATES – </w:t>
            </w:r>
            <w:r w:rsidRPr="006406BB">
              <w:rPr>
                <w:rFonts w:ascii="Times New Roman" w:eastAsia="Times New Roman" w:hAnsi="Times New Roman" w:cs="Times New Roman"/>
                <w:b/>
                <w:i/>
              </w:rPr>
              <w:t xml:space="preserve">   Abstract Birth Certificate if born outside Kleberg County</w:t>
            </w:r>
          </w:p>
        </w:tc>
      </w:tr>
      <w:tr w:rsidR="001A7E22" w14:paraId="0A3D5269" w14:textId="77777777" w:rsidTr="00E14D48">
        <w:tc>
          <w:tcPr>
            <w:tcW w:w="5290" w:type="dxa"/>
          </w:tcPr>
          <w:p w14:paraId="7522A457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078F0C" w14:textId="77777777" w:rsidR="001A7E22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Search / Certificate /</w:t>
            </w:r>
            <w:r w:rsidR="00F77812"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County Clerk Fee</w:t>
            </w:r>
          </w:p>
        </w:tc>
        <w:tc>
          <w:tcPr>
            <w:tcW w:w="3589" w:type="dxa"/>
          </w:tcPr>
          <w:p w14:paraId="36079980" w14:textId="77777777" w:rsidR="00F77812" w:rsidRPr="000037AB" w:rsidRDefault="00F77812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LGC§118.051(a), TAC§ 181.22</w:t>
            </w:r>
          </w:p>
          <w:p w14:paraId="5C988AAE" w14:textId="77777777" w:rsidR="001A7E22" w:rsidRPr="000037AB" w:rsidRDefault="00F77812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HSC§ 191.0045</w:t>
            </w:r>
          </w:p>
        </w:tc>
        <w:tc>
          <w:tcPr>
            <w:tcW w:w="931" w:type="dxa"/>
          </w:tcPr>
          <w:p w14:paraId="630D247A" w14:textId="77777777" w:rsidR="001A7E22" w:rsidRPr="000037AB" w:rsidRDefault="00F77812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$20.20</w:t>
            </w:r>
          </w:p>
        </w:tc>
      </w:tr>
      <w:tr w:rsidR="001A7E22" w14:paraId="119AEF07" w14:textId="77777777" w:rsidTr="00E14D48">
        <w:tc>
          <w:tcPr>
            <w:tcW w:w="5290" w:type="dxa"/>
          </w:tcPr>
          <w:p w14:paraId="6D8F43CF" w14:textId="77777777" w:rsidR="001A7E22" w:rsidRPr="000037AB" w:rsidRDefault="00F77812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Vital Statistic Fee</w:t>
            </w:r>
          </w:p>
        </w:tc>
        <w:tc>
          <w:tcPr>
            <w:tcW w:w="3589" w:type="dxa"/>
          </w:tcPr>
          <w:p w14:paraId="2C2948D9" w14:textId="77777777" w:rsidR="001A7E22" w:rsidRPr="000037AB" w:rsidRDefault="00F77812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HSC§191.0045</w:t>
            </w:r>
          </w:p>
        </w:tc>
        <w:tc>
          <w:tcPr>
            <w:tcW w:w="931" w:type="dxa"/>
          </w:tcPr>
          <w:p w14:paraId="46DC6EFE" w14:textId="77777777" w:rsidR="001A7E22" w:rsidRPr="000037AB" w:rsidRDefault="00F77812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1.80</w:t>
            </w:r>
          </w:p>
        </w:tc>
      </w:tr>
      <w:tr w:rsidR="001A7E22" w14:paraId="41185BE1" w14:textId="77777777" w:rsidTr="00E14D48">
        <w:tc>
          <w:tcPr>
            <w:tcW w:w="5290" w:type="dxa"/>
          </w:tcPr>
          <w:p w14:paraId="7FD09078" w14:textId="77777777" w:rsidR="001A7E22" w:rsidRPr="000037AB" w:rsidRDefault="00F77812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Vital Statistic Preservation Fee</w:t>
            </w:r>
          </w:p>
        </w:tc>
        <w:tc>
          <w:tcPr>
            <w:tcW w:w="3589" w:type="dxa"/>
          </w:tcPr>
          <w:p w14:paraId="7F433CE2" w14:textId="77777777" w:rsidR="001A7E22" w:rsidRPr="000037AB" w:rsidRDefault="00F77812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HSC§191.0045</w:t>
            </w:r>
          </w:p>
        </w:tc>
        <w:tc>
          <w:tcPr>
            <w:tcW w:w="931" w:type="dxa"/>
          </w:tcPr>
          <w:p w14:paraId="51839C84" w14:textId="77777777" w:rsidR="001A7E22" w:rsidRPr="000037AB" w:rsidRDefault="00F77812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1A7E22" w:rsidRPr="00F77812" w14:paraId="1176A7CD" w14:textId="77777777" w:rsidTr="00E14D48">
        <w:tc>
          <w:tcPr>
            <w:tcW w:w="5290" w:type="dxa"/>
          </w:tcPr>
          <w:p w14:paraId="5E899E1A" w14:textId="77777777" w:rsidR="001A7E22" w:rsidRPr="000037AB" w:rsidRDefault="001A7E22" w:rsidP="00E14D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14:paraId="608343B4" w14:textId="77777777" w:rsidR="001A7E22" w:rsidRPr="000037AB" w:rsidRDefault="00F77812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37AB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31" w:type="dxa"/>
          </w:tcPr>
          <w:p w14:paraId="26C93EB0" w14:textId="77777777" w:rsidR="001A7E22" w:rsidRPr="000037AB" w:rsidRDefault="00F77812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37AB">
              <w:rPr>
                <w:rFonts w:ascii="Times New Roman" w:eastAsia="Times New Roman" w:hAnsi="Times New Roman" w:cs="Times New Roman"/>
                <w:b/>
              </w:rPr>
              <w:t>$23.00</w:t>
            </w:r>
          </w:p>
        </w:tc>
      </w:tr>
      <w:tr w:rsidR="00EF5B3A" w14:paraId="581BAE1B" w14:textId="77777777" w:rsidTr="00E14D48">
        <w:tc>
          <w:tcPr>
            <w:tcW w:w="9810" w:type="dxa"/>
            <w:gridSpan w:val="3"/>
            <w:shd w:val="clear" w:color="auto" w:fill="D9E2F3" w:themeFill="accent5" w:themeFillTint="33"/>
          </w:tcPr>
          <w:p w14:paraId="1010305A" w14:textId="77777777" w:rsidR="00EF5B3A" w:rsidRPr="006406BB" w:rsidRDefault="00EF5B3A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 xml:space="preserve">DEATH CERTIFICATES – </w:t>
            </w:r>
            <w:r w:rsidRPr="006406BB">
              <w:rPr>
                <w:rFonts w:ascii="Times New Roman" w:eastAsia="Times New Roman" w:hAnsi="Times New Roman" w:cs="Times New Roman"/>
                <w:b/>
                <w:i/>
              </w:rPr>
              <w:t>Death in Kleberg County Only</w:t>
            </w:r>
          </w:p>
        </w:tc>
      </w:tr>
      <w:tr w:rsidR="001A7E22" w14:paraId="5CC42A56" w14:textId="77777777" w:rsidTr="00E14D48">
        <w:tc>
          <w:tcPr>
            <w:tcW w:w="5290" w:type="dxa"/>
            <w:shd w:val="clear" w:color="auto" w:fill="FFFFFF" w:themeFill="background1"/>
          </w:tcPr>
          <w:p w14:paraId="38F3319A" w14:textId="77777777" w:rsidR="001A7E22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Search / Certificate /County Clerk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64C2BB15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LGC§118.051(a), TAC§ 181.22 (b)(s)</w:t>
            </w:r>
          </w:p>
          <w:p w14:paraId="1D90022D" w14:textId="77777777" w:rsidR="001A7E22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HSC§ 191.0045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38B04141" w14:textId="77777777" w:rsidR="001A7E22" w:rsidRPr="000037AB" w:rsidRDefault="0046516E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$20.00</w:t>
            </w:r>
          </w:p>
        </w:tc>
      </w:tr>
      <w:tr w:rsidR="0046516E" w14:paraId="7751FA53" w14:textId="77777777" w:rsidTr="00E14D48">
        <w:tc>
          <w:tcPr>
            <w:tcW w:w="5290" w:type="dxa"/>
            <w:shd w:val="clear" w:color="auto" w:fill="FFFFFF" w:themeFill="background1"/>
          </w:tcPr>
          <w:p w14:paraId="6C990945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Vital Statistic Preservation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460588B6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HSC§191.0045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5D5A96A4" w14:textId="77777777" w:rsidR="0046516E" w:rsidRPr="000037AB" w:rsidRDefault="0046516E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46516E" w14:paraId="401B6260" w14:textId="77777777" w:rsidTr="00E14D48">
        <w:tc>
          <w:tcPr>
            <w:tcW w:w="5290" w:type="dxa"/>
            <w:shd w:val="clear" w:color="auto" w:fill="FFFFFF" w:themeFill="background1"/>
          </w:tcPr>
          <w:p w14:paraId="1EFD3FCF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7485B333" w14:textId="77777777" w:rsidR="0046516E" w:rsidRPr="000037AB" w:rsidRDefault="0046516E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37AB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4838A4E9" w14:textId="77777777" w:rsidR="0046516E" w:rsidRPr="000037AB" w:rsidRDefault="0046516E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37AB">
              <w:rPr>
                <w:rFonts w:ascii="Times New Roman" w:eastAsia="Times New Roman" w:hAnsi="Times New Roman" w:cs="Times New Roman"/>
                <w:b/>
              </w:rPr>
              <w:t>$21.00</w:t>
            </w:r>
          </w:p>
        </w:tc>
      </w:tr>
      <w:tr w:rsidR="0046516E" w14:paraId="4FB35C82" w14:textId="77777777" w:rsidTr="00E14D48">
        <w:tc>
          <w:tcPr>
            <w:tcW w:w="5290" w:type="dxa"/>
            <w:shd w:val="clear" w:color="auto" w:fill="FFFFFF" w:themeFill="background1"/>
          </w:tcPr>
          <w:p w14:paraId="7599CDA5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Each Additional Copy if Ordered at the same time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28732BCD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656430DC" w14:textId="77777777" w:rsidR="0046516E" w:rsidRPr="000037AB" w:rsidRDefault="0046516E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16E" w14:paraId="714ECAA0" w14:textId="77777777" w:rsidTr="00E14D48">
        <w:tc>
          <w:tcPr>
            <w:tcW w:w="5290" w:type="dxa"/>
            <w:shd w:val="clear" w:color="auto" w:fill="FFFFFF" w:themeFill="background1"/>
          </w:tcPr>
          <w:p w14:paraId="2EF0D958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County Clerk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68CED0F2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HSC§191.0045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6132B4CB" w14:textId="77777777" w:rsidR="0046516E" w:rsidRPr="000037AB" w:rsidRDefault="0046516E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$3.00</w:t>
            </w:r>
          </w:p>
        </w:tc>
      </w:tr>
      <w:tr w:rsidR="0046516E" w14:paraId="2EE467A6" w14:textId="77777777" w:rsidTr="00E14D48">
        <w:tc>
          <w:tcPr>
            <w:tcW w:w="5290" w:type="dxa"/>
            <w:shd w:val="clear" w:color="auto" w:fill="FFFFFF" w:themeFill="background1"/>
          </w:tcPr>
          <w:p w14:paraId="76C05821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Vital Statistic Preservation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4C01DB81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HSC§191.0045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7E4EC4E4" w14:textId="77777777" w:rsidR="0046516E" w:rsidRPr="000037AB" w:rsidRDefault="0046516E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46516E" w14:paraId="70DB7C11" w14:textId="77777777" w:rsidTr="00E14D48">
        <w:tc>
          <w:tcPr>
            <w:tcW w:w="5290" w:type="dxa"/>
            <w:shd w:val="clear" w:color="auto" w:fill="FFFFFF" w:themeFill="background1"/>
          </w:tcPr>
          <w:p w14:paraId="0B6918DC" w14:textId="77777777" w:rsidR="0046516E" w:rsidRPr="000037AB" w:rsidRDefault="0046516E" w:rsidP="00E14D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59EB6352" w14:textId="77777777" w:rsidR="0046516E" w:rsidRPr="000037AB" w:rsidRDefault="0046516E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37AB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364E31DB" w14:textId="77777777" w:rsidR="0046516E" w:rsidRPr="000037AB" w:rsidRDefault="0046516E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37AB">
              <w:rPr>
                <w:rFonts w:ascii="Times New Roman" w:eastAsia="Times New Roman" w:hAnsi="Times New Roman" w:cs="Times New Roman"/>
                <w:b/>
              </w:rPr>
              <w:t>$4.00</w:t>
            </w:r>
          </w:p>
        </w:tc>
      </w:tr>
      <w:tr w:rsidR="00EF5B3A" w:rsidRPr="006406BB" w14:paraId="26367F67" w14:textId="77777777" w:rsidTr="00E14D48">
        <w:tc>
          <w:tcPr>
            <w:tcW w:w="9810" w:type="dxa"/>
            <w:gridSpan w:val="3"/>
            <w:shd w:val="clear" w:color="auto" w:fill="D9E2F3" w:themeFill="accent5" w:themeFillTint="33"/>
          </w:tcPr>
          <w:p w14:paraId="2F338C64" w14:textId="77777777" w:rsidR="00EF5B3A" w:rsidRPr="006406BB" w:rsidRDefault="00EF5B3A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 xml:space="preserve">BIRTH AND DEATH VERIFICATION – </w:t>
            </w:r>
            <w:r w:rsidRPr="006406BB">
              <w:rPr>
                <w:rFonts w:ascii="Times New Roman" w:eastAsia="Times New Roman" w:hAnsi="Times New Roman" w:cs="Times New Roman"/>
                <w:b/>
                <w:i/>
              </w:rPr>
              <w:t>Kleberg County Only</w:t>
            </w:r>
          </w:p>
          <w:p w14:paraId="679DA7AD" w14:textId="77777777" w:rsidR="00EF5B3A" w:rsidRPr="006406BB" w:rsidRDefault="00EF5B3A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E3DC8" w:rsidRPr="004E3DC8" w14:paraId="057EE3EA" w14:textId="77777777" w:rsidTr="00E14D48">
        <w:tc>
          <w:tcPr>
            <w:tcW w:w="5290" w:type="dxa"/>
            <w:shd w:val="clear" w:color="auto" w:fill="FFFFFF" w:themeFill="background1"/>
          </w:tcPr>
          <w:p w14:paraId="13C246F2" w14:textId="77777777" w:rsidR="004E3DC8" w:rsidRDefault="004E3DC8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Search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1F28720E" w14:textId="77777777" w:rsidR="004E3DC8" w:rsidRPr="004E3DC8" w:rsidRDefault="004E3DC8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DC8">
              <w:rPr>
                <w:rFonts w:ascii="Times New Roman" w:eastAsia="Times New Roman" w:hAnsi="Times New Roman" w:cs="Times New Roman"/>
                <w:sz w:val="20"/>
                <w:szCs w:val="20"/>
              </w:rPr>
              <w:t>LGC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§118.015 (a), TAC§</w:t>
            </w:r>
            <w:r w:rsidRPr="004E3DC8">
              <w:rPr>
                <w:rFonts w:ascii="Times New Roman" w:eastAsia="Times New Roman" w:hAnsi="Times New Roman" w:cs="Times New Roman"/>
                <w:sz w:val="20"/>
                <w:szCs w:val="20"/>
              </w:rPr>
              <w:t>181.22 (g)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6DAC4924" w14:textId="77777777" w:rsidR="004E3DC8" w:rsidRPr="004E3DC8" w:rsidRDefault="004E3DC8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3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$10.00</w:t>
            </w:r>
          </w:p>
        </w:tc>
      </w:tr>
      <w:tr w:rsidR="00EF5B3A" w14:paraId="6FCE3E70" w14:textId="77777777" w:rsidTr="00E14D48">
        <w:tc>
          <w:tcPr>
            <w:tcW w:w="9810" w:type="dxa"/>
            <w:gridSpan w:val="3"/>
            <w:shd w:val="clear" w:color="auto" w:fill="D9E2F3" w:themeFill="accent5" w:themeFillTint="33"/>
          </w:tcPr>
          <w:p w14:paraId="6FFA48F8" w14:textId="77777777" w:rsidR="00EF5B3A" w:rsidRPr="006406BB" w:rsidRDefault="00EF5B3A" w:rsidP="0025609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 xml:space="preserve">MARRIAGE LICENSE </w:t>
            </w:r>
            <w:r w:rsidRPr="006406BB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 without</w:t>
            </w:r>
            <w:r w:rsidR="0025609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 </w:t>
            </w:r>
            <w:r w:rsidR="0025609A" w:rsidRPr="0025609A">
              <w:rPr>
                <w:rFonts w:ascii="Times New Roman" w:eastAsia="Times New Roman" w:hAnsi="Times New Roman" w:cs="Times New Roman"/>
                <w:b/>
                <w:i/>
              </w:rPr>
              <w:t>Texas P</w:t>
            </w:r>
            <w:r w:rsidR="0025609A">
              <w:rPr>
                <w:rFonts w:ascii="Times New Roman" w:eastAsia="Times New Roman" w:hAnsi="Times New Roman" w:cs="Times New Roman"/>
                <w:b/>
                <w:i/>
              </w:rPr>
              <w:t>remarital C</w:t>
            </w:r>
            <w:r w:rsidRPr="006406BB">
              <w:rPr>
                <w:rFonts w:ascii="Times New Roman" w:eastAsia="Times New Roman" w:hAnsi="Times New Roman" w:cs="Times New Roman"/>
                <w:b/>
                <w:i/>
              </w:rPr>
              <w:t>ertificate</w:t>
            </w:r>
          </w:p>
        </w:tc>
      </w:tr>
      <w:tr w:rsidR="006F0C8D" w14:paraId="12C22C43" w14:textId="77777777" w:rsidTr="00E14D48">
        <w:tc>
          <w:tcPr>
            <w:tcW w:w="5290" w:type="dxa"/>
            <w:shd w:val="clear" w:color="auto" w:fill="FFFFFF" w:themeFill="background1"/>
          </w:tcPr>
          <w:p w14:paraId="563E41B4" w14:textId="77777777" w:rsidR="006F0C8D" w:rsidRDefault="006F0C8D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Marriage License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2D6B6956" w14:textId="77777777" w:rsidR="006F0C8D" w:rsidRPr="0046516E" w:rsidRDefault="002D2593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(a)(7)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0CB4E502" w14:textId="77777777" w:rsidR="006F0C8D" w:rsidRDefault="003267A3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$60.00</w:t>
            </w:r>
          </w:p>
        </w:tc>
      </w:tr>
      <w:tr w:rsidR="006F0C8D" w14:paraId="7DB2DFCB" w14:textId="77777777" w:rsidTr="00E14D48">
        <w:tc>
          <w:tcPr>
            <w:tcW w:w="5290" w:type="dxa"/>
            <w:shd w:val="clear" w:color="auto" w:fill="FFFFFF" w:themeFill="background1"/>
          </w:tcPr>
          <w:p w14:paraId="3E28B219" w14:textId="77777777" w:rsidR="006F0C8D" w:rsidRDefault="006F0C8D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Records Management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3A4545EB" w14:textId="77777777" w:rsidR="006F0C8D" w:rsidRPr="0046516E" w:rsidRDefault="002D2593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(b)(2)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0E98243D" w14:textId="77777777" w:rsidR="006F0C8D" w:rsidRDefault="003267A3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6F0C8D" w14:paraId="32D05779" w14:textId="77777777" w:rsidTr="00E14D48">
        <w:tc>
          <w:tcPr>
            <w:tcW w:w="5290" w:type="dxa"/>
            <w:shd w:val="clear" w:color="auto" w:fill="FFFFFF" w:themeFill="background1"/>
          </w:tcPr>
          <w:p w14:paraId="52407252" w14:textId="77777777" w:rsidR="006F0C8D" w:rsidRDefault="006F0C8D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Records Archive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0D6E8C22" w14:textId="77777777" w:rsidR="006F0C8D" w:rsidRPr="0046516E" w:rsidRDefault="002D2593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(f)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6502ADBF" w14:textId="77777777" w:rsidR="006F0C8D" w:rsidRDefault="003267A3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6F0C8D" w14:paraId="11BA89C1" w14:textId="77777777" w:rsidTr="00E14D48">
        <w:tc>
          <w:tcPr>
            <w:tcW w:w="5290" w:type="dxa"/>
            <w:shd w:val="clear" w:color="auto" w:fill="FFFFFF" w:themeFill="background1"/>
          </w:tcPr>
          <w:p w14:paraId="7DB883B0" w14:textId="77777777" w:rsidR="006F0C8D" w:rsidRDefault="006F0C8D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Courthouse Security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2AA0E2C3" w14:textId="77777777" w:rsidR="006F0C8D" w:rsidRPr="0046516E" w:rsidRDefault="002D2593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§291.008 (d)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79281500" w14:textId="77777777" w:rsidR="006F0C8D" w:rsidRDefault="003267A3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6F0C8D" w14:paraId="3CFF2410" w14:textId="77777777" w:rsidTr="00E14D48">
        <w:tc>
          <w:tcPr>
            <w:tcW w:w="5290" w:type="dxa"/>
            <w:shd w:val="clear" w:color="auto" w:fill="FFFFFF" w:themeFill="background1"/>
          </w:tcPr>
          <w:p w14:paraId="3C436231" w14:textId="77777777" w:rsidR="006F0C8D" w:rsidRDefault="002D2593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Vital Statistics Preservation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001ACAAC" w14:textId="77777777" w:rsidR="006F0C8D" w:rsidRPr="0046516E" w:rsidRDefault="002D2593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HSC §191.0045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1EDDC5EF" w14:textId="77777777" w:rsidR="006F0C8D" w:rsidRDefault="003267A3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6F0C8D" w:rsidRPr="003267A3" w14:paraId="29489030" w14:textId="77777777" w:rsidTr="00E14D48">
        <w:tc>
          <w:tcPr>
            <w:tcW w:w="5290" w:type="dxa"/>
            <w:shd w:val="clear" w:color="auto" w:fill="FFFFFF" w:themeFill="background1"/>
          </w:tcPr>
          <w:p w14:paraId="2317518E" w14:textId="77777777" w:rsidR="006F0C8D" w:rsidRDefault="006F0C8D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50A082F6" w14:textId="77777777" w:rsidR="006F0C8D" w:rsidRPr="0046516E" w:rsidRDefault="002D2593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C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38CCF10F" w14:textId="77777777" w:rsidR="006F0C8D" w:rsidRPr="003267A3" w:rsidRDefault="003267A3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$82.00</w:t>
            </w:r>
          </w:p>
        </w:tc>
      </w:tr>
      <w:tr w:rsidR="00EF5B3A" w14:paraId="208FDF3B" w14:textId="77777777" w:rsidTr="00E14D48">
        <w:tc>
          <w:tcPr>
            <w:tcW w:w="9810" w:type="dxa"/>
            <w:gridSpan w:val="3"/>
            <w:shd w:val="clear" w:color="auto" w:fill="D9E2F3" w:themeFill="accent5" w:themeFillTint="33"/>
          </w:tcPr>
          <w:p w14:paraId="5FD03CB4" w14:textId="77777777" w:rsidR="00EF5B3A" w:rsidRPr="006406BB" w:rsidRDefault="00EF5B3A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>MARRIAGE LICENSE</w:t>
            </w:r>
            <w:r w:rsidRPr="006406BB">
              <w:rPr>
                <w:rFonts w:ascii="Times New Roman" w:eastAsia="Times New Roman" w:hAnsi="Times New Roman" w:cs="Times New Roman"/>
              </w:rPr>
              <w:t xml:space="preserve"> </w:t>
            </w:r>
            <w:r w:rsidRPr="006406BB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with</w:t>
            </w:r>
            <w:r w:rsidRPr="006406B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25609A">
              <w:rPr>
                <w:rFonts w:ascii="Times New Roman" w:eastAsia="Times New Roman" w:hAnsi="Times New Roman" w:cs="Times New Roman"/>
                <w:b/>
                <w:i/>
              </w:rPr>
              <w:t>Texas P</w:t>
            </w:r>
            <w:r w:rsidRPr="006406BB">
              <w:rPr>
                <w:rFonts w:ascii="Times New Roman" w:eastAsia="Times New Roman" w:hAnsi="Times New Roman" w:cs="Times New Roman"/>
                <w:b/>
                <w:i/>
              </w:rPr>
              <w:t>remarital</w:t>
            </w:r>
            <w:r w:rsidR="0025609A">
              <w:rPr>
                <w:rFonts w:ascii="Times New Roman" w:eastAsia="Times New Roman" w:hAnsi="Times New Roman" w:cs="Times New Roman"/>
                <w:b/>
                <w:i/>
              </w:rPr>
              <w:t xml:space="preserve"> C</w:t>
            </w:r>
            <w:r w:rsidRPr="006406BB">
              <w:rPr>
                <w:rFonts w:ascii="Times New Roman" w:eastAsia="Times New Roman" w:hAnsi="Times New Roman" w:cs="Times New Roman"/>
                <w:b/>
                <w:i/>
              </w:rPr>
              <w:t>ertificate</w:t>
            </w:r>
          </w:p>
          <w:p w14:paraId="52B5B93B" w14:textId="77777777" w:rsidR="00EF5B3A" w:rsidRPr="006406BB" w:rsidRDefault="00EF5B3A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FD1709" w14:paraId="2826632A" w14:textId="77777777" w:rsidTr="00E14D48">
        <w:tc>
          <w:tcPr>
            <w:tcW w:w="5290" w:type="dxa"/>
            <w:shd w:val="clear" w:color="auto" w:fill="FFFFFF" w:themeFill="background1"/>
          </w:tcPr>
          <w:p w14:paraId="4A73A942" w14:textId="77777777" w:rsidR="00FD1709" w:rsidRPr="00FD1709" w:rsidRDefault="00FD1709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Marriage License</w:t>
            </w:r>
            <w:r w:rsidR="006F0C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5231261D" w14:textId="77777777" w:rsidR="00FD1709" w:rsidRPr="00FD1709" w:rsidRDefault="006F0C8D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(a)(7), FC§ Sec 2.204 (4)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428FF7E8" w14:textId="77777777" w:rsidR="00FD1709" w:rsidRPr="006F0C8D" w:rsidRDefault="006F0C8D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F0C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waived</w:t>
            </w:r>
          </w:p>
        </w:tc>
      </w:tr>
      <w:tr w:rsidR="00FD1709" w14:paraId="690F4599" w14:textId="77777777" w:rsidTr="00E14D48">
        <w:tc>
          <w:tcPr>
            <w:tcW w:w="5290" w:type="dxa"/>
            <w:shd w:val="clear" w:color="auto" w:fill="FFFFFF" w:themeFill="background1"/>
          </w:tcPr>
          <w:p w14:paraId="63B6FA9A" w14:textId="77777777" w:rsidR="00FD1709" w:rsidRPr="00FD1709" w:rsidRDefault="00FD1709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Records Management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7DB8D68F" w14:textId="77777777" w:rsidR="00FD1709" w:rsidRPr="00FD1709" w:rsidRDefault="006F0C8D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(b)(2)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370C2C61" w14:textId="77777777" w:rsidR="00FD1709" w:rsidRPr="00FD1709" w:rsidRDefault="006F0C8D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$10.00</w:t>
            </w:r>
          </w:p>
        </w:tc>
      </w:tr>
      <w:tr w:rsidR="00FD1709" w14:paraId="1403F092" w14:textId="77777777" w:rsidTr="00E14D48">
        <w:tc>
          <w:tcPr>
            <w:tcW w:w="5290" w:type="dxa"/>
            <w:shd w:val="clear" w:color="auto" w:fill="FFFFFF" w:themeFill="background1"/>
          </w:tcPr>
          <w:p w14:paraId="09EDFFE9" w14:textId="77777777" w:rsidR="00FD1709" w:rsidRPr="00FD1709" w:rsidRDefault="00FD1709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Records Archive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0A7F54C1" w14:textId="77777777" w:rsidR="00FD1709" w:rsidRPr="00FD1709" w:rsidRDefault="006F0C8D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(f)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51E3320D" w14:textId="77777777" w:rsidR="00FD1709" w:rsidRPr="00FD1709" w:rsidRDefault="006F0C8D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FD1709" w14:paraId="17841C9D" w14:textId="77777777" w:rsidTr="00E14D48">
        <w:tc>
          <w:tcPr>
            <w:tcW w:w="5290" w:type="dxa"/>
            <w:shd w:val="clear" w:color="auto" w:fill="FFFFFF" w:themeFill="background1"/>
          </w:tcPr>
          <w:p w14:paraId="7630CE54" w14:textId="77777777" w:rsidR="00FD1709" w:rsidRPr="00FD1709" w:rsidRDefault="00FD1709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Courthouse Security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49685CAF" w14:textId="77777777" w:rsidR="00FD1709" w:rsidRPr="00FD1709" w:rsidRDefault="006F0C8D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§291.008 (d)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43B87C44" w14:textId="77777777" w:rsidR="00FD1709" w:rsidRPr="00FD1709" w:rsidRDefault="006F0C8D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D1709" w14:paraId="3000C811" w14:textId="77777777" w:rsidTr="00E14D48">
        <w:tc>
          <w:tcPr>
            <w:tcW w:w="5290" w:type="dxa"/>
            <w:shd w:val="clear" w:color="auto" w:fill="FFFFFF" w:themeFill="background1"/>
          </w:tcPr>
          <w:p w14:paraId="424A79B1" w14:textId="77777777" w:rsidR="00FD1709" w:rsidRPr="00FD1709" w:rsidRDefault="00FD1709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Vital Statistic Preservation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3E2B6028" w14:textId="77777777" w:rsidR="00FD1709" w:rsidRPr="00FD1709" w:rsidRDefault="006F0C8D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HSC §191.0045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2114A4BE" w14:textId="77777777" w:rsidR="00FD1709" w:rsidRPr="00FD1709" w:rsidRDefault="006F0C8D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D1709" w14:paraId="0BD9EF78" w14:textId="77777777" w:rsidTr="00E14D48">
        <w:tc>
          <w:tcPr>
            <w:tcW w:w="5290" w:type="dxa"/>
            <w:shd w:val="clear" w:color="auto" w:fill="FFFFFF" w:themeFill="background1"/>
          </w:tcPr>
          <w:p w14:paraId="2908131D" w14:textId="77777777" w:rsidR="00FD1709" w:rsidRPr="00FD1709" w:rsidRDefault="00FD1709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35D1F855" w14:textId="77777777" w:rsidR="00FD1709" w:rsidRPr="006F0C8D" w:rsidRDefault="006F0C8D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C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5330A294" w14:textId="77777777" w:rsidR="00FD1709" w:rsidRPr="006F0C8D" w:rsidRDefault="006F0C8D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C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$22.00</w:t>
            </w:r>
          </w:p>
        </w:tc>
      </w:tr>
      <w:tr w:rsidR="00EF5B3A" w14:paraId="09FDA459" w14:textId="77777777" w:rsidTr="00E14D48">
        <w:tc>
          <w:tcPr>
            <w:tcW w:w="9810" w:type="dxa"/>
            <w:gridSpan w:val="3"/>
            <w:shd w:val="clear" w:color="auto" w:fill="D9E2F3" w:themeFill="accent5" w:themeFillTint="33"/>
          </w:tcPr>
          <w:p w14:paraId="42C4910E" w14:textId="77777777" w:rsidR="00EF5B3A" w:rsidRPr="006406BB" w:rsidRDefault="00EF5B3A" w:rsidP="00E14D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>INFORMAL MARRIAGE</w:t>
            </w:r>
          </w:p>
        </w:tc>
      </w:tr>
      <w:tr w:rsidR="004E3DC8" w14:paraId="06EDDCF6" w14:textId="77777777" w:rsidTr="00E14D48">
        <w:tc>
          <w:tcPr>
            <w:tcW w:w="5290" w:type="dxa"/>
            <w:shd w:val="clear" w:color="auto" w:fill="auto"/>
          </w:tcPr>
          <w:p w14:paraId="6296B123" w14:textId="77777777" w:rsidR="004E3DC8" w:rsidRPr="003267A3" w:rsidRDefault="00F520F2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Marriage License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4A167E81" w14:textId="77777777" w:rsidR="004E3DC8" w:rsidRPr="00FD1709" w:rsidRDefault="005277F4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(a)(8)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5BFFFF31" w14:textId="77777777" w:rsidR="004E3DC8" w:rsidRPr="00FD1709" w:rsidRDefault="005277F4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$25.00</w:t>
            </w:r>
          </w:p>
        </w:tc>
      </w:tr>
      <w:tr w:rsidR="004E3DC8" w14:paraId="1F4A468D" w14:textId="77777777" w:rsidTr="00E14D48">
        <w:tc>
          <w:tcPr>
            <w:tcW w:w="5290" w:type="dxa"/>
            <w:shd w:val="clear" w:color="auto" w:fill="auto"/>
          </w:tcPr>
          <w:p w14:paraId="6E427AE4" w14:textId="77777777" w:rsidR="004E3DC8" w:rsidRPr="003267A3" w:rsidRDefault="00F520F2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Records Management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07717F82" w14:textId="77777777" w:rsidR="004E3DC8" w:rsidRPr="00FD1709" w:rsidRDefault="005277F4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(b)(2)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28354950" w14:textId="77777777" w:rsidR="004E3DC8" w:rsidRPr="00FD1709" w:rsidRDefault="005277F4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4E3DC8" w14:paraId="4E538320" w14:textId="77777777" w:rsidTr="00E14D48">
        <w:tc>
          <w:tcPr>
            <w:tcW w:w="5290" w:type="dxa"/>
            <w:shd w:val="clear" w:color="auto" w:fill="auto"/>
          </w:tcPr>
          <w:p w14:paraId="7F814372" w14:textId="77777777" w:rsidR="004E3DC8" w:rsidRPr="003267A3" w:rsidRDefault="00F520F2" w:rsidP="00E14D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Records Archive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1D055D69" w14:textId="77777777" w:rsidR="004E3DC8" w:rsidRPr="00FD1709" w:rsidRDefault="005277F4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(f)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71DD3552" w14:textId="77777777" w:rsidR="004E3DC8" w:rsidRPr="00FD1709" w:rsidRDefault="005277F4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F520F2" w14:paraId="2CDB048B" w14:textId="77777777" w:rsidTr="00E14D48">
        <w:tc>
          <w:tcPr>
            <w:tcW w:w="5290" w:type="dxa"/>
            <w:shd w:val="clear" w:color="auto" w:fill="auto"/>
          </w:tcPr>
          <w:p w14:paraId="74DA31AC" w14:textId="77777777" w:rsidR="00F520F2" w:rsidRDefault="00F520F2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Courthouse Security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71B08586" w14:textId="77777777" w:rsidR="00F520F2" w:rsidRPr="00FD1709" w:rsidRDefault="005277F4" w:rsidP="00E14D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§291.008 (d)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1BFF5134" w14:textId="77777777" w:rsidR="00F520F2" w:rsidRPr="00FD1709" w:rsidRDefault="005277F4" w:rsidP="00E14D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520F2" w14:paraId="719BF46B" w14:textId="77777777" w:rsidTr="00E14D48">
        <w:tc>
          <w:tcPr>
            <w:tcW w:w="5290" w:type="dxa"/>
            <w:shd w:val="clear" w:color="auto" w:fill="auto"/>
          </w:tcPr>
          <w:p w14:paraId="694A1B5D" w14:textId="77777777" w:rsidR="00F520F2" w:rsidRDefault="00F520F2" w:rsidP="00E14D48">
            <w:r w:rsidRPr="009C506C">
              <w:rPr>
                <w:rFonts w:ascii="Times New Roman" w:eastAsia="Times New Roman" w:hAnsi="Times New Roman" w:cs="Times New Roman"/>
                <w:sz w:val="20"/>
                <w:szCs w:val="20"/>
              </w:rPr>
              <w:t>Vital Statistic Preservation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5B08BAF1" w14:textId="77777777" w:rsidR="00F520F2" w:rsidRDefault="005277F4" w:rsidP="00E14D4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HSC §191.0045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78F88890" w14:textId="77777777" w:rsidR="00F520F2" w:rsidRDefault="005277F4" w:rsidP="00E14D48">
            <w:pPr>
              <w:jc w:val="right"/>
            </w:pPr>
            <w:r>
              <w:t>1.00</w:t>
            </w:r>
          </w:p>
        </w:tc>
      </w:tr>
      <w:tr w:rsidR="005277F4" w14:paraId="7B7E70B4" w14:textId="77777777" w:rsidTr="00E14D48">
        <w:tc>
          <w:tcPr>
            <w:tcW w:w="5290" w:type="dxa"/>
            <w:shd w:val="clear" w:color="auto" w:fill="auto"/>
          </w:tcPr>
          <w:p w14:paraId="06FCB3AC" w14:textId="77777777" w:rsidR="005277F4" w:rsidRPr="009C506C" w:rsidRDefault="005277F4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bottom w:val="single" w:sz="4" w:space="0" w:color="auto"/>
              <w:right w:val="single" w:sz="4" w:space="0" w:color="auto"/>
            </w:tcBorders>
          </w:tcPr>
          <w:p w14:paraId="27857845" w14:textId="77777777" w:rsidR="005277F4" w:rsidRPr="005277F4" w:rsidRDefault="005277F4" w:rsidP="00E14D48">
            <w:pPr>
              <w:jc w:val="right"/>
              <w:rPr>
                <w:b/>
              </w:rPr>
            </w:pPr>
            <w:r w:rsidRPr="005277F4">
              <w:rPr>
                <w:b/>
              </w:rPr>
              <w:t>TOTAL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4663BE0A" w14:textId="77777777" w:rsidR="005277F4" w:rsidRPr="005277F4" w:rsidRDefault="005277F4" w:rsidP="00E14D48">
            <w:pPr>
              <w:jc w:val="right"/>
              <w:rPr>
                <w:b/>
              </w:rPr>
            </w:pPr>
            <w:r w:rsidRPr="005277F4">
              <w:rPr>
                <w:b/>
              </w:rPr>
              <w:t>$47.00</w:t>
            </w:r>
          </w:p>
        </w:tc>
      </w:tr>
      <w:tr w:rsidR="00EF5B3A" w14:paraId="4D86AF99" w14:textId="77777777" w:rsidTr="00E14D48">
        <w:trPr>
          <w:trHeight w:val="58"/>
        </w:trPr>
        <w:tc>
          <w:tcPr>
            <w:tcW w:w="9810" w:type="dxa"/>
            <w:gridSpan w:val="3"/>
            <w:shd w:val="clear" w:color="auto" w:fill="D9E2F3" w:themeFill="accent5" w:themeFillTint="33"/>
          </w:tcPr>
          <w:p w14:paraId="3CB698E2" w14:textId="77777777" w:rsidR="00EF5B3A" w:rsidRPr="006406BB" w:rsidRDefault="00EF5B3A" w:rsidP="00E14D48">
            <w:pPr>
              <w:rPr>
                <w:b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lastRenderedPageBreak/>
              <w:t>CERTIFIED COPY OF MARRIAGE LICENSE –</w:t>
            </w:r>
            <w:r w:rsidRPr="006406BB">
              <w:rPr>
                <w:rFonts w:ascii="Times New Roman" w:eastAsia="Times New Roman" w:hAnsi="Times New Roman" w:cs="Times New Roman"/>
              </w:rPr>
              <w:t xml:space="preserve">   </w:t>
            </w:r>
            <w:r w:rsidRPr="006406BB">
              <w:rPr>
                <w:rFonts w:ascii="Times New Roman" w:eastAsia="Times New Roman" w:hAnsi="Times New Roman" w:cs="Times New Roman"/>
                <w:b/>
                <w:i/>
              </w:rPr>
              <w:t>Kleberg County Records Only</w:t>
            </w:r>
            <w:r w:rsidRPr="006406BB">
              <w:rPr>
                <w:b/>
              </w:rPr>
              <w:t xml:space="preserve">   </w:t>
            </w:r>
          </w:p>
          <w:p w14:paraId="4413FABB" w14:textId="77777777" w:rsidR="00EF5B3A" w:rsidRPr="006406BB" w:rsidRDefault="00EF5B3A" w:rsidP="00E14D48">
            <w:pPr>
              <w:rPr>
                <w:rFonts w:ascii="Times New Roman" w:eastAsia="Times New Roman" w:hAnsi="Times New Roman" w:cs="Times New Roman"/>
              </w:rPr>
            </w:pPr>
            <w:r w:rsidRPr="006406BB">
              <w:rPr>
                <w:b/>
              </w:rPr>
              <w:t xml:space="preserve">       </w:t>
            </w:r>
          </w:p>
        </w:tc>
      </w:tr>
      <w:tr w:rsidR="005277F4" w14:paraId="0859B5A6" w14:textId="77777777" w:rsidTr="00E14D48">
        <w:tc>
          <w:tcPr>
            <w:tcW w:w="5290" w:type="dxa"/>
            <w:shd w:val="clear" w:color="auto" w:fill="auto"/>
          </w:tcPr>
          <w:p w14:paraId="430B6E5A" w14:textId="77777777" w:rsidR="005277F4" w:rsidRPr="000037AB" w:rsidRDefault="00410AF8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Search / Certificate / County Clerk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28955082" w14:textId="77777777" w:rsidR="005277F4" w:rsidRPr="000037AB" w:rsidRDefault="00410AF8" w:rsidP="00E14D48">
            <w:pPr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TAC</w:t>
            </w: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0037AB">
              <w:rPr>
                <w:sz w:val="20"/>
                <w:szCs w:val="20"/>
              </w:rPr>
              <w:t>181.22(b)(s), HSC</w:t>
            </w: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0037AB">
              <w:rPr>
                <w:sz w:val="20"/>
                <w:szCs w:val="20"/>
              </w:rPr>
              <w:t>191.0045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033E4E97" w14:textId="77777777" w:rsidR="005277F4" w:rsidRPr="000037AB" w:rsidRDefault="00410AF8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$20.00</w:t>
            </w:r>
          </w:p>
        </w:tc>
      </w:tr>
      <w:tr w:rsidR="005277F4" w:rsidRPr="00410AF8" w14:paraId="0BB994EE" w14:textId="77777777" w:rsidTr="00E14D48">
        <w:tc>
          <w:tcPr>
            <w:tcW w:w="5290" w:type="dxa"/>
            <w:shd w:val="clear" w:color="auto" w:fill="auto"/>
          </w:tcPr>
          <w:p w14:paraId="749A5D06" w14:textId="77777777" w:rsidR="005277F4" w:rsidRPr="000037AB" w:rsidRDefault="00410AF8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Vital Statistics Preservation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60EF9718" w14:textId="77777777" w:rsidR="005277F4" w:rsidRPr="000037AB" w:rsidRDefault="00410AF8" w:rsidP="00E14D48">
            <w:pPr>
              <w:rPr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HSC §191.0045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6284623C" w14:textId="77777777" w:rsidR="005277F4" w:rsidRPr="000037AB" w:rsidRDefault="00410AF8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1.00</w:t>
            </w:r>
          </w:p>
        </w:tc>
      </w:tr>
      <w:tr w:rsidR="00410AF8" w:rsidRPr="00410AF8" w14:paraId="4F3EE892" w14:textId="77777777" w:rsidTr="00E14D48">
        <w:tc>
          <w:tcPr>
            <w:tcW w:w="5290" w:type="dxa"/>
            <w:shd w:val="clear" w:color="auto" w:fill="auto"/>
          </w:tcPr>
          <w:p w14:paraId="69932EF9" w14:textId="77777777" w:rsidR="00410AF8" w:rsidRPr="000037AB" w:rsidRDefault="00410AF8" w:rsidP="00E14D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4E7DEF5B" w14:textId="77777777" w:rsidR="00410AF8" w:rsidRPr="000037AB" w:rsidRDefault="00410AF8" w:rsidP="00E14D4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37AB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50545B49" w14:textId="77777777" w:rsidR="00410AF8" w:rsidRPr="000037AB" w:rsidRDefault="00410AF8" w:rsidP="00E14D48">
            <w:pPr>
              <w:jc w:val="right"/>
              <w:rPr>
                <w:b/>
              </w:rPr>
            </w:pPr>
            <w:r w:rsidRPr="000037AB">
              <w:rPr>
                <w:b/>
              </w:rPr>
              <w:t>$2</w:t>
            </w:r>
            <w:r w:rsidR="007F566C" w:rsidRPr="000037AB">
              <w:rPr>
                <w:b/>
              </w:rPr>
              <w:t>1</w:t>
            </w:r>
            <w:r w:rsidRPr="000037AB">
              <w:rPr>
                <w:b/>
              </w:rPr>
              <w:t>.00</w:t>
            </w:r>
          </w:p>
        </w:tc>
      </w:tr>
      <w:tr w:rsidR="00EF5B3A" w:rsidRPr="00410AF8" w14:paraId="5E2019E9" w14:textId="77777777" w:rsidTr="00E14D48">
        <w:tc>
          <w:tcPr>
            <w:tcW w:w="9810" w:type="dxa"/>
            <w:gridSpan w:val="3"/>
            <w:shd w:val="clear" w:color="auto" w:fill="D9E2F3" w:themeFill="accent5" w:themeFillTint="33"/>
          </w:tcPr>
          <w:p w14:paraId="3B6CF5D7" w14:textId="77777777" w:rsidR="00EF5B3A" w:rsidRPr="006406BB" w:rsidRDefault="00EF5B3A" w:rsidP="00E14D48">
            <w:r w:rsidRPr="006406BB">
              <w:rPr>
                <w:rFonts w:ascii="Times New Roman" w:eastAsia="Times New Roman" w:hAnsi="Times New Roman" w:cs="Times New Roman"/>
                <w:b/>
              </w:rPr>
              <w:t>ASSUMED NAME CERTIFICATE</w:t>
            </w:r>
          </w:p>
        </w:tc>
      </w:tr>
      <w:tr w:rsidR="0058084C" w:rsidRPr="00410AF8" w14:paraId="4FD16196" w14:textId="77777777" w:rsidTr="00E14D48">
        <w:tc>
          <w:tcPr>
            <w:tcW w:w="5290" w:type="dxa"/>
            <w:shd w:val="clear" w:color="auto" w:fill="auto"/>
          </w:tcPr>
          <w:p w14:paraId="108EF390" w14:textId="77777777" w:rsidR="0058084C" w:rsidRPr="000037AB" w:rsidRDefault="00D75469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Recording F</w:t>
            </w:r>
            <w:r w:rsidR="0058084C"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ee 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57228EB6" w14:textId="77777777" w:rsidR="0058084C" w:rsidRPr="000037AB" w:rsidRDefault="00D75469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TX Business &amp; Commerce Code</w:t>
            </w:r>
            <w:r w:rsidR="00B0142D"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71.55(a)(1)(2)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63C9CD2F" w14:textId="77777777" w:rsidR="0058084C" w:rsidRPr="000037AB" w:rsidRDefault="0058084C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$</w:t>
            </w:r>
            <w:r w:rsidR="00A925EA">
              <w:rPr>
                <w:sz w:val="20"/>
                <w:szCs w:val="20"/>
              </w:rPr>
              <w:t>2</w:t>
            </w:r>
            <w:r w:rsidRPr="000037AB">
              <w:rPr>
                <w:sz w:val="20"/>
                <w:szCs w:val="20"/>
              </w:rPr>
              <w:t>.00</w:t>
            </w:r>
          </w:p>
        </w:tc>
      </w:tr>
      <w:tr w:rsidR="0058084C" w:rsidRPr="00410AF8" w14:paraId="6E1459D1" w14:textId="77777777" w:rsidTr="00E14D48">
        <w:tc>
          <w:tcPr>
            <w:tcW w:w="5290" w:type="dxa"/>
            <w:shd w:val="clear" w:color="auto" w:fill="auto"/>
          </w:tcPr>
          <w:p w14:paraId="2E998558" w14:textId="77777777" w:rsidR="0058084C" w:rsidRPr="000037AB" w:rsidRDefault="0058084C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Records Management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529D503E" w14:textId="77777777" w:rsidR="0058084C" w:rsidRPr="000037AB" w:rsidRDefault="00D75469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(b)(2)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781C3B1A" w14:textId="77777777" w:rsidR="0058084C" w:rsidRPr="000037AB" w:rsidRDefault="0058084C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10.00</w:t>
            </w:r>
          </w:p>
        </w:tc>
      </w:tr>
      <w:tr w:rsidR="0058084C" w:rsidRPr="00410AF8" w14:paraId="5C5CAA92" w14:textId="77777777" w:rsidTr="00E14D48">
        <w:tc>
          <w:tcPr>
            <w:tcW w:w="5290" w:type="dxa"/>
            <w:shd w:val="clear" w:color="auto" w:fill="auto"/>
          </w:tcPr>
          <w:p w14:paraId="1DC68D0E" w14:textId="77777777" w:rsidR="0058084C" w:rsidRPr="000037AB" w:rsidRDefault="0058084C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Record Archive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651E1BBD" w14:textId="77777777" w:rsidR="0058084C" w:rsidRPr="000037AB" w:rsidRDefault="00D75469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LGC§ 118.011 (f)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4F1B10B4" w14:textId="77777777" w:rsidR="0058084C" w:rsidRPr="000037AB" w:rsidRDefault="0058084C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10.00</w:t>
            </w:r>
          </w:p>
        </w:tc>
      </w:tr>
      <w:tr w:rsidR="0058084C" w:rsidRPr="00410AF8" w14:paraId="6414C107" w14:textId="77777777" w:rsidTr="00E14D48">
        <w:tc>
          <w:tcPr>
            <w:tcW w:w="5290" w:type="dxa"/>
            <w:shd w:val="clear" w:color="auto" w:fill="auto"/>
          </w:tcPr>
          <w:p w14:paraId="6A08936E" w14:textId="77777777" w:rsidR="0058084C" w:rsidRPr="000037AB" w:rsidRDefault="0058084C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Courthouse Security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660CCE7B" w14:textId="77777777" w:rsidR="0058084C" w:rsidRPr="000037AB" w:rsidRDefault="00D75469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 §291.008 (d)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145A37A0" w14:textId="77777777" w:rsidR="0058084C" w:rsidRPr="000037AB" w:rsidRDefault="0058084C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1.00</w:t>
            </w:r>
          </w:p>
        </w:tc>
      </w:tr>
      <w:tr w:rsidR="0058084C" w:rsidRPr="00410AF8" w14:paraId="661A2CB7" w14:textId="77777777" w:rsidTr="00E14D48">
        <w:tc>
          <w:tcPr>
            <w:tcW w:w="5290" w:type="dxa"/>
            <w:shd w:val="clear" w:color="auto" w:fill="auto"/>
          </w:tcPr>
          <w:p w14:paraId="0B3E0376" w14:textId="77777777" w:rsidR="0058084C" w:rsidRPr="000037AB" w:rsidRDefault="0058084C" w:rsidP="00E14D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65177824" w14:textId="77777777" w:rsidR="0058084C" w:rsidRPr="000037AB" w:rsidRDefault="0058084C" w:rsidP="00E14D4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37AB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5068F8B6" w14:textId="77777777" w:rsidR="0058084C" w:rsidRPr="000037AB" w:rsidRDefault="00A0360E" w:rsidP="00E14D48">
            <w:pPr>
              <w:jc w:val="right"/>
              <w:rPr>
                <w:b/>
              </w:rPr>
            </w:pPr>
            <w:r w:rsidRPr="000037AB">
              <w:rPr>
                <w:b/>
              </w:rPr>
              <w:t>$</w:t>
            </w:r>
            <w:r w:rsidR="0058084C" w:rsidRPr="000037AB">
              <w:rPr>
                <w:b/>
              </w:rPr>
              <w:t>2</w:t>
            </w:r>
            <w:r w:rsidR="00A925EA">
              <w:rPr>
                <w:b/>
              </w:rPr>
              <w:t>3</w:t>
            </w:r>
            <w:r w:rsidR="0058084C" w:rsidRPr="000037AB">
              <w:rPr>
                <w:b/>
              </w:rPr>
              <w:t>.00</w:t>
            </w:r>
          </w:p>
        </w:tc>
      </w:tr>
      <w:tr w:rsidR="0058084C" w:rsidRPr="00410AF8" w14:paraId="17215F5F" w14:textId="77777777" w:rsidTr="00E14D48">
        <w:tc>
          <w:tcPr>
            <w:tcW w:w="5290" w:type="dxa"/>
            <w:shd w:val="clear" w:color="auto" w:fill="auto"/>
          </w:tcPr>
          <w:p w14:paraId="15325714" w14:textId="77777777" w:rsidR="0058084C" w:rsidRPr="000037AB" w:rsidRDefault="0058084C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EACH ADDITIONAL NAME INDEXED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474351A3" w14:textId="77777777" w:rsidR="0058084C" w:rsidRPr="000037AB" w:rsidRDefault="00D75469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TX Business &amp; Commerce Code</w:t>
            </w:r>
            <w:r w:rsidR="00B0142D"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71.55(a)(2)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7C9FBCF8" w14:textId="77777777" w:rsidR="0058084C" w:rsidRPr="000037AB" w:rsidRDefault="0058084C" w:rsidP="00E14D48">
            <w:pPr>
              <w:jc w:val="right"/>
            </w:pPr>
            <w:r w:rsidRPr="000037AB">
              <w:t>.</w:t>
            </w:r>
            <w:r w:rsidRPr="000037AB">
              <w:rPr>
                <w:b/>
              </w:rPr>
              <w:t>50</w:t>
            </w:r>
          </w:p>
        </w:tc>
      </w:tr>
      <w:tr w:rsidR="00EF5B3A" w:rsidRPr="00410AF8" w14:paraId="21FCD7E0" w14:textId="77777777" w:rsidTr="00E14D48">
        <w:trPr>
          <w:trHeight w:val="506"/>
        </w:trPr>
        <w:tc>
          <w:tcPr>
            <w:tcW w:w="9810" w:type="dxa"/>
            <w:gridSpan w:val="3"/>
            <w:shd w:val="clear" w:color="auto" w:fill="D9E2F3" w:themeFill="accent5" w:themeFillTint="33"/>
          </w:tcPr>
          <w:p w14:paraId="76547AED" w14:textId="77777777" w:rsidR="00A925EA" w:rsidRPr="00A925EA" w:rsidRDefault="00A925EA" w:rsidP="00E14D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ASSUMED NAME ABANDONMENT</w:t>
            </w:r>
          </w:p>
        </w:tc>
      </w:tr>
      <w:tr w:rsidR="0058084C" w:rsidRPr="00410AF8" w14:paraId="4D4FA90D" w14:textId="77777777" w:rsidTr="00E14D48">
        <w:tc>
          <w:tcPr>
            <w:tcW w:w="5290" w:type="dxa"/>
            <w:shd w:val="clear" w:color="auto" w:fill="auto"/>
          </w:tcPr>
          <w:p w14:paraId="7BF276ED" w14:textId="77777777" w:rsidR="0058084C" w:rsidRPr="000037AB" w:rsidRDefault="00B0142D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Recording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1FC95809" w14:textId="77777777" w:rsidR="0058084C" w:rsidRPr="000037AB" w:rsidRDefault="00B0142D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TX Business &amp; Commerce Code§71.55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0A432784" w14:textId="77777777" w:rsidR="0058084C" w:rsidRPr="000037AB" w:rsidRDefault="00B0142D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$</w:t>
            </w:r>
            <w:r w:rsidR="00A925EA">
              <w:rPr>
                <w:sz w:val="20"/>
                <w:szCs w:val="20"/>
              </w:rPr>
              <w:t>2</w:t>
            </w:r>
            <w:r w:rsidRPr="000037AB">
              <w:rPr>
                <w:sz w:val="20"/>
                <w:szCs w:val="20"/>
              </w:rPr>
              <w:t>.00</w:t>
            </w:r>
          </w:p>
        </w:tc>
      </w:tr>
      <w:tr w:rsidR="00B0142D" w:rsidRPr="00410AF8" w14:paraId="070EE26C" w14:textId="77777777" w:rsidTr="00E14D48">
        <w:tc>
          <w:tcPr>
            <w:tcW w:w="5290" w:type="dxa"/>
            <w:shd w:val="clear" w:color="auto" w:fill="auto"/>
          </w:tcPr>
          <w:p w14:paraId="0415371C" w14:textId="77777777" w:rsidR="00B0142D" w:rsidRPr="000037AB" w:rsidRDefault="00B0142D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Records Management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3CEFE96A" w14:textId="77777777" w:rsidR="00B0142D" w:rsidRPr="000037AB" w:rsidRDefault="00B0142D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(b)(2)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5ADA62D8" w14:textId="77777777" w:rsidR="00B0142D" w:rsidRPr="000037AB" w:rsidRDefault="00B0142D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10.00</w:t>
            </w:r>
          </w:p>
        </w:tc>
      </w:tr>
      <w:tr w:rsidR="00B0142D" w:rsidRPr="00410AF8" w14:paraId="4480AA87" w14:textId="77777777" w:rsidTr="00E14D48">
        <w:tc>
          <w:tcPr>
            <w:tcW w:w="5290" w:type="dxa"/>
            <w:shd w:val="clear" w:color="auto" w:fill="auto"/>
          </w:tcPr>
          <w:p w14:paraId="6110F690" w14:textId="77777777" w:rsidR="00B0142D" w:rsidRPr="000037AB" w:rsidRDefault="00B0142D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Records Archive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62CFEE64" w14:textId="77777777" w:rsidR="00B0142D" w:rsidRPr="000037AB" w:rsidRDefault="00B0142D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LGC§ 118.011 (f)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5DF96ABD" w14:textId="77777777" w:rsidR="00B0142D" w:rsidRPr="000037AB" w:rsidRDefault="00B0142D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10.00</w:t>
            </w:r>
          </w:p>
        </w:tc>
      </w:tr>
      <w:tr w:rsidR="00B0142D" w:rsidRPr="00410AF8" w14:paraId="044BAEB8" w14:textId="77777777" w:rsidTr="00E14D48">
        <w:tc>
          <w:tcPr>
            <w:tcW w:w="5290" w:type="dxa"/>
            <w:shd w:val="clear" w:color="auto" w:fill="auto"/>
          </w:tcPr>
          <w:p w14:paraId="171ADD07" w14:textId="77777777" w:rsidR="00B0142D" w:rsidRPr="000037AB" w:rsidRDefault="00B0142D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Courthouse Security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7C9E232A" w14:textId="77777777" w:rsidR="00B0142D" w:rsidRPr="000037AB" w:rsidRDefault="00B0142D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 §291.008 (d)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59B8095A" w14:textId="77777777" w:rsidR="00B0142D" w:rsidRPr="000037AB" w:rsidRDefault="00B0142D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1.00</w:t>
            </w:r>
          </w:p>
        </w:tc>
      </w:tr>
      <w:tr w:rsidR="00B0142D" w:rsidRPr="00410AF8" w14:paraId="3C19C702" w14:textId="77777777" w:rsidTr="00E14D48">
        <w:tc>
          <w:tcPr>
            <w:tcW w:w="5290" w:type="dxa"/>
            <w:shd w:val="clear" w:color="auto" w:fill="auto"/>
          </w:tcPr>
          <w:p w14:paraId="667A8755" w14:textId="77777777" w:rsidR="00B0142D" w:rsidRPr="000037AB" w:rsidRDefault="00B0142D" w:rsidP="00E14D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05A6B474" w14:textId="77777777" w:rsidR="00B0142D" w:rsidRPr="000037AB" w:rsidRDefault="00B0142D" w:rsidP="00E14D4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37AB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6765812F" w14:textId="77777777" w:rsidR="00B0142D" w:rsidRPr="000037AB" w:rsidRDefault="00B0142D" w:rsidP="00E14D48">
            <w:pPr>
              <w:jc w:val="right"/>
              <w:rPr>
                <w:b/>
              </w:rPr>
            </w:pPr>
            <w:r w:rsidRPr="000037AB">
              <w:rPr>
                <w:b/>
              </w:rPr>
              <w:t>$2</w:t>
            </w:r>
            <w:r w:rsidR="00A925EA">
              <w:rPr>
                <w:b/>
              </w:rPr>
              <w:t>3</w:t>
            </w:r>
            <w:r w:rsidRPr="000037AB">
              <w:rPr>
                <w:b/>
              </w:rPr>
              <w:t>.00</w:t>
            </w:r>
          </w:p>
        </w:tc>
      </w:tr>
      <w:tr w:rsidR="0058084C" w:rsidRPr="00410AF8" w14:paraId="7359F9D3" w14:textId="77777777" w:rsidTr="00E14D48">
        <w:tc>
          <w:tcPr>
            <w:tcW w:w="5290" w:type="dxa"/>
            <w:shd w:val="clear" w:color="auto" w:fill="auto"/>
          </w:tcPr>
          <w:p w14:paraId="43F476E3" w14:textId="77777777" w:rsidR="0058084C" w:rsidRPr="000037AB" w:rsidRDefault="00B0142D" w:rsidP="00E14D48">
            <w:pPr>
              <w:rPr>
                <w:rFonts w:ascii="Times New Roman" w:eastAsia="Times New Roman" w:hAnsi="Times New Roman" w:cs="Times New Roman"/>
              </w:rPr>
            </w:pPr>
            <w:r w:rsidRPr="000037AB">
              <w:rPr>
                <w:rFonts w:ascii="Times New Roman" w:eastAsia="Times New Roman" w:hAnsi="Times New Roman" w:cs="Times New Roman"/>
              </w:rPr>
              <w:t>EACH ADDITIONAL NAME INDEXED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1481B02B" w14:textId="77777777" w:rsidR="0058084C" w:rsidRPr="000037AB" w:rsidRDefault="0058084C" w:rsidP="00E14D4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4E5022F5" w14:textId="77777777" w:rsidR="0058084C" w:rsidRPr="000037AB" w:rsidRDefault="00B0142D" w:rsidP="00E14D48">
            <w:pPr>
              <w:jc w:val="right"/>
              <w:rPr>
                <w:b/>
              </w:rPr>
            </w:pPr>
            <w:r w:rsidRPr="000037AB">
              <w:rPr>
                <w:b/>
              </w:rPr>
              <w:t>.50</w:t>
            </w:r>
          </w:p>
        </w:tc>
      </w:tr>
      <w:tr w:rsidR="00EF5B3A" w:rsidRPr="00410AF8" w14:paraId="5FFA22C0" w14:textId="77777777" w:rsidTr="00E14D48">
        <w:tc>
          <w:tcPr>
            <w:tcW w:w="9810" w:type="dxa"/>
            <w:gridSpan w:val="3"/>
            <w:shd w:val="clear" w:color="auto" w:fill="D9E2F3" w:themeFill="accent5" w:themeFillTint="33"/>
          </w:tcPr>
          <w:p w14:paraId="5DD21846" w14:textId="77777777" w:rsidR="00EF5B3A" w:rsidRPr="002822AA" w:rsidRDefault="002822AA" w:rsidP="00E14D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ASSUMED NAME COPIES</w:t>
            </w:r>
          </w:p>
        </w:tc>
      </w:tr>
      <w:tr w:rsidR="00B0142D" w:rsidRPr="00410AF8" w14:paraId="561A44F8" w14:textId="77777777" w:rsidTr="00E14D48">
        <w:tc>
          <w:tcPr>
            <w:tcW w:w="5290" w:type="dxa"/>
            <w:shd w:val="clear" w:color="auto" w:fill="auto"/>
          </w:tcPr>
          <w:p w14:paraId="1A13FA1E" w14:textId="77777777" w:rsidR="00B0142D" w:rsidRDefault="002F7F03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Certified Copies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0B6F06A0" w14:textId="77777777" w:rsidR="00B0142D" w:rsidRPr="0058084C" w:rsidRDefault="002F7F03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</w:t>
            </w:r>
            <w:r w:rsidR="00AF1CEF">
              <w:rPr>
                <w:rFonts w:ascii="Times New Roman" w:eastAsia="Times New Roman" w:hAnsi="Times New Roman" w:cs="Times New Roman"/>
                <w:sz w:val="20"/>
                <w:szCs w:val="20"/>
              </w:rPr>
              <w:t>118.01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(a)(3) &amp;</w:t>
            </w:r>
            <w:r w:rsidR="004C1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LGC§118.0145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3D5DE4AB" w14:textId="77777777" w:rsidR="00B0142D" w:rsidRPr="00B0142D" w:rsidRDefault="002F7F03" w:rsidP="00E14D4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560292">
              <w:rPr>
                <w:b/>
              </w:rPr>
              <w:t>6</w:t>
            </w:r>
            <w:r>
              <w:rPr>
                <w:b/>
              </w:rPr>
              <w:t>.00</w:t>
            </w:r>
          </w:p>
        </w:tc>
      </w:tr>
      <w:tr w:rsidR="00B0142D" w:rsidRPr="00410AF8" w14:paraId="2F86FA41" w14:textId="77777777" w:rsidTr="00E14D48">
        <w:tc>
          <w:tcPr>
            <w:tcW w:w="5290" w:type="dxa"/>
            <w:shd w:val="clear" w:color="auto" w:fill="auto"/>
          </w:tcPr>
          <w:p w14:paraId="48D4B78F" w14:textId="77777777" w:rsidR="00B0142D" w:rsidRDefault="002F7F03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Uncertified Copies (plain copy)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2392BE25" w14:textId="77777777" w:rsidR="00B0142D" w:rsidRPr="0058084C" w:rsidRDefault="002F7F03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</w:t>
            </w:r>
            <w:r w:rsidR="00AF1CEF">
              <w:rPr>
                <w:rFonts w:ascii="Times New Roman" w:eastAsia="Times New Roman" w:hAnsi="Times New Roman" w:cs="Times New Roman"/>
                <w:sz w:val="20"/>
                <w:szCs w:val="20"/>
              </w:rPr>
              <w:t>118.01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(a)(4) &amp;</w:t>
            </w:r>
            <w:r w:rsidR="004C1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LGC§118.0145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4F955912" w14:textId="77777777" w:rsidR="00B0142D" w:rsidRPr="00B0142D" w:rsidRDefault="002F7F03" w:rsidP="00E14D4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560292">
              <w:rPr>
                <w:b/>
              </w:rPr>
              <w:t>1</w:t>
            </w:r>
            <w:r>
              <w:rPr>
                <w:b/>
              </w:rPr>
              <w:t>.00</w:t>
            </w:r>
          </w:p>
        </w:tc>
      </w:tr>
      <w:tr w:rsidR="00EF5B3A" w:rsidRPr="00410AF8" w14:paraId="4AD072BC" w14:textId="77777777" w:rsidTr="00E14D48">
        <w:tc>
          <w:tcPr>
            <w:tcW w:w="9810" w:type="dxa"/>
            <w:gridSpan w:val="3"/>
            <w:shd w:val="clear" w:color="auto" w:fill="D9E2F3" w:themeFill="accent5" w:themeFillTint="33"/>
          </w:tcPr>
          <w:p w14:paraId="683B6CF9" w14:textId="77777777" w:rsidR="00EF5B3A" w:rsidRPr="00A925EA" w:rsidRDefault="00EF5B3A" w:rsidP="00E14D48">
            <w:pPr>
              <w:rPr>
                <w:rFonts w:ascii="Times New Roman" w:eastAsia="Times New Roman" w:hAnsi="Times New Roman" w:cs="Times New Roman"/>
                <w:b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>COPIES</w:t>
            </w:r>
          </w:p>
        </w:tc>
      </w:tr>
      <w:tr w:rsidR="00B0142D" w:rsidRPr="00410AF8" w14:paraId="696C0DFF" w14:textId="77777777" w:rsidTr="00E14D48">
        <w:tc>
          <w:tcPr>
            <w:tcW w:w="5290" w:type="dxa"/>
            <w:shd w:val="clear" w:color="auto" w:fill="auto"/>
          </w:tcPr>
          <w:p w14:paraId="39CE6DD0" w14:textId="77777777" w:rsidR="00B0142D" w:rsidRDefault="00AF1CEF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Copies (per page) 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3F57A465" w14:textId="77777777" w:rsidR="00B0142D" w:rsidRPr="0058084C" w:rsidRDefault="00AF1CEF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(a)(4) &amp; LGC§118.0145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204A9CBF" w14:textId="77777777" w:rsidR="00B0142D" w:rsidRPr="00B0142D" w:rsidRDefault="00A0360E" w:rsidP="00E14D48">
            <w:pPr>
              <w:jc w:val="right"/>
              <w:rPr>
                <w:b/>
              </w:rPr>
            </w:pPr>
            <w:r>
              <w:rPr>
                <w:b/>
              </w:rPr>
              <w:t>$1.00</w:t>
            </w:r>
          </w:p>
        </w:tc>
      </w:tr>
      <w:tr w:rsidR="00EF5B3A" w:rsidRPr="00410AF8" w14:paraId="523B5F4E" w14:textId="77777777" w:rsidTr="00E14D48">
        <w:tc>
          <w:tcPr>
            <w:tcW w:w="9810" w:type="dxa"/>
            <w:gridSpan w:val="3"/>
            <w:shd w:val="clear" w:color="auto" w:fill="D9E2F3" w:themeFill="accent5" w:themeFillTint="33"/>
          </w:tcPr>
          <w:p w14:paraId="7161DBD5" w14:textId="77777777" w:rsidR="00EF5B3A" w:rsidRPr="00E14D48" w:rsidRDefault="00EF5B3A" w:rsidP="00E14D48">
            <w:pPr>
              <w:rPr>
                <w:rFonts w:ascii="Times New Roman" w:eastAsia="Times New Roman" w:hAnsi="Times New Roman" w:cs="Times New Roman"/>
                <w:b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>CERTIFIED CO</w:t>
            </w:r>
            <w:r w:rsidR="00E14D48">
              <w:rPr>
                <w:rFonts w:ascii="Times New Roman" w:eastAsia="Times New Roman" w:hAnsi="Times New Roman" w:cs="Times New Roman"/>
                <w:b/>
              </w:rPr>
              <w:t>PIES</w:t>
            </w:r>
          </w:p>
        </w:tc>
      </w:tr>
      <w:tr w:rsidR="00712C03" w:rsidRPr="00410AF8" w14:paraId="5CEF6B3B" w14:textId="77777777" w:rsidTr="00E14D48">
        <w:tc>
          <w:tcPr>
            <w:tcW w:w="5290" w:type="dxa"/>
            <w:shd w:val="clear" w:color="auto" w:fill="auto"/>
          </w:tcPr>
          <w:p w14:paraId="4AC426F3" w14:textId="77777777" w:rsidR="00712C03" w:rsidRPr="000037AB" w:rsidRDefault="00AF1CEF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Copies (per page)</w:t>
            </w:r>
            <w:r w:rsidR="00A0360E"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360E" w:rsidRPr="000037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62171C88" w14:textId="77777777" w:rsidR="00712C03" w:rsidRPr="000037AB" w:rsidRDefault="00A0360E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(a)(3) &amp; LGC§118.0145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2BAE6898" w14:textId="77777777" w:rsidR="00712C03" w:rsidRPr="000037AB" w:rsidRDefault="00A0360E" w:rsidP="00E14D48">
            <w:pPr>
              <w:jc w:val="right"/>
              <w:rPr>
                <w:b/>
                <w:sz w:val="20"/>
                <w:szCs w:val="20"/>
              </w:rPr>
            </w:pPr>
            <w:r w:rsidRPr="000037AB">
              <w:rPr>
                <w:b/>
                <w:sz w:val="20"/>
                <w:szCs w:val="20"/>
              </w:rPr>
              <w:t>$1.00</w:t>
            </w:r>
          </w:p>
        </w:tc>
      </w:tr>
      <w:tr w:rsidR="00712C03" w:rsidRPr="00410AF8" w14:paraId="24A682A6" w14:textId="77777777" w:rsidTr="00E14D48">
        <w:tc>
          <w:tcPr>
            <w:tcW w:w="5290" w:type="dxa"/>
            <w:shd w:val="clear" w:color="auto" w:fill="auto"/>
          </w:tcPr>
          <w:p w14:paraId="67F1925E" w14:textId="77777777" w:rsidR="00712C03" w:rsidRPr="000037AB" w:rsidRDefault="00A0360E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Certification (per document)</w:t>
            </w:r>
          </w:p>
        </w:tc>
        <w:tc>
          <w:tcPr>
            <w:tcW w:w="3589" w:type="dxa"/>
            <w:tcBorders>
              <w:right w:val="single" w:sz="4" w:space="0" w:color="auto"/>
            </w:tcBorders>
          </w:tcPr>
          <w:p w14:paraId="39891B7B" w14:textId="77777777" w:rsidR="00712C03" w:rsidRPr="000037AB" w:rsidRDefault="00A0360E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(a)(4) &amp; LGC§118.0145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5BF016C6" w14:textId="77777777" w:rsidR="00712C03" w:rsidRPr="000037AB" w:rsidRDefault="00A0360E" w:rsidP="00E14D48">
            <w:pPr>
              <w:jc w:val="right"/>
              <w:rPr>
                <w:b/>
                <w:sz w:val="20"/>
                <w:szCs w:val="20"/>
              </w:rPr>
            </w:pPr>
            <w:r w:rsidRPr="000037AB">
              <w:rPr>
                <w:b/>
                <w:sz w:val="20"/>
                <w:szCs w:val="20"/>
              </w:rPr>
              <w:t>$5.00</w:t>
            </w:r>
          </w:p>
        </w:tc>
      </w:tr>
      <w:tr w:rsidR="00EF5B3A" w:rsidRPr="00410AF8" w14:paraId="3EB53F31" w14:textId="77777777" w:rsidTr="00E14D48">
        <w:tc>
          <w:tcPr>
            <w:tcW w:w="9810" w:type="dxa"/>
            <w:gridSpan w:val="3"/>
            <w:shd w:val="clear" w:color="auto" w:fill="D9E2F3" w:themeFill="accent5" w:themeFillTint="33"/>
          </w:tcPr>
          <w:p w14:paraId="22EED02E" w14:textId="77777777" w:rsidR="00EF5B3A" w:rsidRPr="00A925EA" w:rsidRDefault="00EF5B3A" w:rsidP="00E14D48">
            <w:pPr>
              <w:rPr>
                <w:rFonts w:ascii="Times New Roman" w:eastAsia="Times New Roman" w:hAnsi="Times New Roman" w:cs="Times New Roman"/>
                <w:b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>AUTHENTICATED COPIES</w:t>
            </w:r>
          </w:p>
        </w:tc>
      </w:tr>
      <w:tr w:rsidR="00712C03" w:rsidRPr="00410AF8" w14:paraId="4647B43E" w14:textId="77777777" w:rsidTr="00E14D48">
        <w:tc>
          <w:tcPr>
            <w:tcW w:w="5290" w:type="dxa"/>
            <w:shd w:val="clear" w:color="auto" w:fill="auto"/>
          </w:tcPr>
          <w:p w14:paraId="4A460368" w14:textId="77777777" w:rsidR="00712C03" w:rsidRPr="000037AB" w:rsidRDefault="00A0360E" w:rsidP="00E14D48">
            <w:pPr>
              <w:rPr>
                <w:rFonts w:ascii="Times New Roman" w:eastAsia="Times New Roman" w:hAnsi="Times New Roman" w:cs="Times New Roman"/>
              </w:rPr>
            </w:pPr>
            <w:r w:rsidRPr="000037AB">
              <w:rPr>
                <w:rFonts w:ascii="Times New Roman" w:eastAsia="Times New Roman" w:hAnsi="Times New Roman" w:cs="Times New Roman"/>
              </w:rPr>
              <w:t>Certification (Clerk certifies twice)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auto"/>
          </w:tcPr>
          <w:p w14:paraId="7AFD86FE" w14:textId="77777777" w:rsidR="00712C03" w:rsidRPr="000037AB" w:rsidRDefault="00A0360E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 §118.011 (a)(3) &amp; LGC§118.0145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auto"/>
          </w:tcPr>
          <w:p w14:paraId="6B30B2C9" w14:textId="77777777" w:rsidR="00712C03" w:rsidRPr="000037AB" w:rsidRDefault="00A0360E" w:rsidP="00E14D48">
            <w:pPr>
              <w:jc w:val="right"/>
              <w:rPr>
                <w:b/>
              </w:rPr>
            </w:pPr>
            <w:r w:rsidRPr="000037AB">
              <w:rPr>
                <w:b/>
              </w:rPr>
              <w:t>$10.00</w:t>
            </w:r>
          </w:p>
        </w:tc>
      </w:tr>
      <w:tr w:rsidR="00A15A8D" w:rsidRPr="00410AF8" w14:paraId="41E6461E" w14:textId="77777777" w:rsidTr="00E14D48">
        <w:tc>
          <w:tcPr>
            <w:tcW w:w="5290" w:type="dxa"/>
            <w:shd w:val="clear" w:color="auto" w:fill="DEEAF6" w:themeFill="accent1" w:themeFillTint="33"/>
          </w:tcPr>
          <w:p w14:paraId="47DA85AA" w14:textId="77777777" w:rsidR="00A15A8D" w:rsidRPr="00A15A8D" w:rsidRDefault="00A15A8D" w:rsidP="00E14D48">
            <w:pPr>
              <w:rPr>
                <w:rFonts w:ascii="Times New Roman" w:eastAsia="Times New Roman" w:hAnsi="Times New Roman" w:cs="Times New Roman"/>
                <w:b/>
              </w:rPr>
            </w:pPr>
            <w:r w:rsidRPr="00A15A8D">
              <w:rPr>
                <w:rFonts w:ascii="Times New Roman" w:eastAsia="Times New Roman" w:hAnsi="Times New Roman" w:cs="Times New Roman"/>
                <w:b/>
              </w:rPr>
              <w:t>OCCUPATIONAL DRIVER’S LICENSE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546AE1D" w14:textId="77777777" w:rsidR="00A15A8D" w:rsidRPr="000037AB" w:rsidRDefault="00A15A8D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39262D5" w14:textId="77777777" w:rsidR="00A15A8D" w:rsidRPr="000037AB" w:rsidRDefault="00A15A8D" w:rsidP="00E14D48">
            <w:pPr>
              <w:jc w:val="right"/>
              <w:rPr>
                <w:b/>
              </w:rPr>
            </w:pPr>
          </w:p>
        </w:tc>
      </w:tr>
      <w:tr w:rsidR="00A15A8D" w:rsidRPr="00410AF8" w14:paraId="343DBEE1" w14:textId="77777777" w:rsidTr="00E14D48">
        <w:tc>
          <w:tcPr>
            <w:tcW w:w="5290" w:type="dxa"/>
            <w:shd w:val="clear" w:color="auto" w:fill="auto"/>
          </w:tcPr>
          <w:p w14:paraId="3A1CC457" w14:textId="77777777" w:rsidR="00A15A8D" w:rsidRPr="000037AB" w:rsidRDefault="00A15A8D" w:rsidP="00E14D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Civil Court Fees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auto"/>
          </w:tcPr>
          <w:p w14:paraId="7CA51678" w14:textId="77777777" w:rsidR="00A15A8D" w:rsidRPr="000037AB" w:rsidRDefault="00A15A8D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auto"/>
          </w:tcPr>
          <w:p w14:paraId="645BE3C4" w14:textId="77777777" w:rsidR="00A15A8D" w:rsidRPr="00A15A8D" w:rsidRDefault="00A15A8D" w:rsidP="00E14D48">
            <w:pPr>
              <w:jc w:val="right"/>
            </w:pPr>
            <w:r>
              <w:t>$40.00</w:t>
            </w:r>
          </w:p>
        </w:tc>
      </w:tr>
      <w:tr w:rsidR="00A15A8D" w:rsidRPr="00410AF8" w14:paraId="47CC07BD" w14:textId="77777777" w:rsidTr="00E14D48">
        <w:tc>
          <w:tcPr>
            <w:tcW w:w="5290" w:type="dxa"/>
            <w:shd w:val="clear" w:color="auto" w:fill="auto"/>
          </w:tcPr>
          <w:p w14:paraId="3FD08E10" w14:textId="77777777" w:rsidR="00A15A8D" w:rsidRPr="000037AB" w:rsidRDefault="00A15A8D" w:rsidP="00E14D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Records Management Fund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auto"/>
          </w:tcPr>
          <w:p w14:paraId="3EE6CADD" w14:textId="77777777" w:rsidR="00A15A8D" w:rsidRPr="000037AB" w:rsidRDefault="00A15A8D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auto"/>
          </w:tcPr>
          <w:p w14:paraId="37014BF7" w14:textId="77777777" w:rsidR="00A15A8D" w:rsidRPr="00A15A8D" w:rsidRDefault="00A15A8D" w:rsidP="00E14D48">
            <w:pPr>
              <w:jc w:val="right"/>
            </w:pPr>
            <w:r w:rsidRPr="00A15A8D">
              <w:t>5.00</w:t>
            </w:r>
          </w:p>
        </w:tc>
      </w:tr>
      <w:tr w:rsidR="00A15A8D" w:rsidRPr="00410AF8" w14:paraId="360F5F2F" w14:textId="77777777" w:rsidTr="00E14D48">
        <w:tc>
          <w:tcPr>
            <w:tcW w:w="5290" w:type="dxa"/>
            <w:shd w:val="clear" w:color="auto" w:fill="FFFFFF" w:themeFill="background1"/>
          </w:tcPr>
          <w:p w14:paraId="7951C2A9" w14:textId="77777777" w:rsidR="00A15A8D" w:rsidRPr="00A15A8D" w:rsidRDefault="00A15A8D" w:rsidP="00E14D48">
            <w:pPr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 xml:space="preserve"> Records Archive Fee            </w:t>
            </w:r>
          </w:p>
        </w:tc>
        <w:tc>
          <w:tcPr>
            <w:tcW w:w="3589" w:type="dxa"/>
            <w:shd w:val="clear" w:color="auto" w:fill="FFFFFF" w:themeFill="background1"/>
          </w:tcPr>
          <w:p w14:paraId="50A5C7E7" w14:textId="77777777" w:rsidR="00A15A8D" w:rsidRPr="006406BB" w:rsidRDefault="00A15A8D" w:rsidP="00E14D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02F2C229" w14:textId="77777777" w:rsidR="00A15A8D" w:rsidRPr="00A15A8D" w:rsidRDefault="00A15A8D" w:rsidP="00E14D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10.00</w:t>
            </w:r>
          </w:p>
        </w:tc>
      </w:tr>
      <w:tr w:rsidR="00A15A8D" w:rsidRPr="00410AF8" w14:paraId="7C3B9FC9" w14:textId="77777777" w:rsidTr="00E14D48">
        <w:tc>
          <w:tcPr>
            <w:tcW w:w="5290" w:type="dxa"/>
            <w:shd w:val="clear" w:color="auto" w:fill="FFFFFF" w:themeFill="background1"/>
          </w:tcPr>
          <w:p w14:paraId="06C36213" w14:textId="77777777" w:rsidR="00A15A8D" w:rsidRPr="00A15A8D" w:rsidRDefault="00A15A8D" w:rsidP="00E14D48">
            <w:pPr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Amended Courthouse Security</w:t>
            </w:r>
          </w:p>
        </w:tc>
        <w:tc>
          <w:tcPr>
            <w:tcW w:w="3589" w:type="dxa"/>
            <w:shd w:val="clear" w:color="auto" w:fill="FFFFFF" w:themeFill="background1"/>
          </w:tcPr>
          <w:p w14:paraId="10962EC6" w14:textId="77777777" w:rsidR="00A15A8D" w:rsidRPr="006406BB" w:rsidRDefault="00A15A8D" w:rsidP="00E14D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6C8D1A6C" w14:textId="77777777" w:rsidR="00A15A8D" w:rsidRPr="00A15A8D" w:rsidRDefault="00A15A8D" w:rsidP="00E14D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5.00</w:t>
            </w:r>
          </w:p>
        </w:tc>
      </w:tr>
      <w:tr w:rsidR="00A15A8D" w:rsidRPr="00410AF8" w14:paraId="50B7631C" w14:textId="77777777" w:rsidTr="00E14D48">
        <w:tc>
          <w:tcPr>
            <w:tcW w:w="5290" w:type="dxa"/>
            <w:shd w:val="clear" w:color="auto" w:fill="FFFFFF" w:themeFill="background1"/>
          </w:tcPr>
          <w:p w14:paraId="166DDA48" w14:textId="77777777" w:rsidR="00A15A8D" w:rsidRPr="00A15A8D" w:rsidRDefault="00A15A8D" w:rsidP="00E14D48">
            <w:pPr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Law Library</w:t>
            </w:r>
          </w:p>
        </w:tc>
        <w:tc>
          <w:tcPr>
            <w:tcW w:w="3589" w:type="dxa"/>
            <w:shd w:val="clear" w:color="auto" w:fill="FFFFFF" w:themeFill="background1"/>
          </w:tcPr>
          <w:p w14:paraId="0F5BC42A" w14:textId="77777777" w:rsidR="00A15A8D" w:rsidRPr="006406BB" w:rsidRDefault="00A15A8D" w:rsidP="00E14D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4E814816" w14:textId="77777777" w:rsidR="00A15A8D" w:rsidRPr="00A15A8D" w:rsidRDefault="00A15A8D" w:rsidP="00E14D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35.00</w:t>
            </w:r>
          </w:p>
        </w:tc>
      </w:tr>
      <w:tr w:rsidR="00A15A8D" w:rsidRPr="00410AF8" w14:paraId="3DDA7963" w14:textId="77777777" w:rsidTr="00E14D48">
        <w:tc>
          <w:tcPr>
            <w:tcW w:w="5290" w:type="dxa"/>
            <w:shd w:val="clear" w:color="auto" w:fill="FFFFFF" w:themeFill="background1"/>
          </w:tcPr>
          <w:p w14:paraId="26621153" w14:textId="77777777" w:rsidR="00A15A8D" w:rsidRPr="00A15A8D" w:rsidRDefault="00A15A8D" w:rsidP="00E14D48">
            <w:pPr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Judicial Fee</w:t>
            </w:r>
          </w:p>
        </w:tc>
        <w:tc>
          <w:tcPr>
            <w:tcW w:w="3589" w:type="dxa"/>
            <w:shd w:val="clear" w:color="auto" w:fill="FFFFFF" w:themeFill="background1"/>
          </w:tcPr>
          <w:p w14:paraId="1B3F6310" w14:textId="77777777" w:rsidR="00A15A8D" w:rsidRPr="006406BB" w:rsidRDefault="00A15A8D" w:rsidP="00E14D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69C82258" w14:textId="77777777" w:rsidR="00A15A8D" w:rsidRPr="00A15A8D" w:rsidRDefault="00A15A8D" w:rsidP="00E14D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40.00</w:t>
            </w:r>
          </w:p>
        </w:tc>
      </w:tr>
      <w:tr w:rsidR="00A15A8D" w:rsidRPr="00410AF8" w14:paraId="3C1A6977" w14:textId="77777777" w:rsidTr="00E14D48">
        <w:tc>
          <w:tcPr>
            <w:tcW w:w="5290" w:type="dxa"/>
            <w:shd w:val="clear" w:color="auto" w:fill="FFFFFF" w:themeFill="background1"/>
          </w:tcPr>
          <w:p w14:paraId="016FA8A1" w14:textId="77777777" w:rsidR="00A15A8D" w:rsidRPr="00A15A8D" w:rsidRDefault="00A15A8D" w:rsidP="00E14D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Indigent Legal Services</w:t>
            </w:r>
          </w:p>
        </w:tc>
        <w:tc>
          <w:tcPr>
            <w:tcW w:w="3589" w:type="dxa"/>
            <w:shd w:val="clear" w:color="auto" w:fill="FFFFFF" w:themeFill="background1"/>
          </w:tcPr>
          <w:p w14:paraId="33A4DDEA" w14:textId="77777777" w:rsidR="00A15A8D" w:rsidRPr="006406BB" w:rsidRDefault="00A15A8D" w:rsidP="00E14D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56E2210A" w14:textId="77777777" w:rsidR="00A15A8D" w:rsidRPr="00A15A8D" w:rsidRDefault="00A15A8D" w:rsidP="00E14D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10.00</w:t>
            </w:r>
          </w:p>
        </w:tc>
      </w:tr>
      <w:tr w:rsidR="00A15A8D" w:rsidRPr="00410AF8" w14:paraId="002B02A1" w14:textId="77777777" w:rsidTr="00E14D48">
        <w:tc>
          <w:tcPr>
            <w:tcW w:w="5290" w:type="dxa"/>
            <w:shd w:val="clear" w:color="auto" w:fill="FFFFFF" w:themeFill="background1"/>
          </w:tcPr>
          <w:p w14:paraId="5C4CE0E1" w14:textId="77777777" w:rsidR="00A15A8D" w:rsidRPr="00A15A8D" w:rsidRDefault="00A15A8D" w:rsidP="00E14D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Judiciary Support – Criminal</w:t>
            </w:r>
          </w:p>
        </w:tc>
        <w:tc>
          <w:tcPr>
            <w:tcW w:w="3589" w:type="dxa"/>
            <w:shd w:val="clear" w:color="auto" w:fill="FFFFFF" w:themeFill="background1"/>
          </w:tcPr>
          <w:p w14:paraId="0C5C121A" w14:textId="77777777" w:rsidR="00A15A8D" w:rsidRPr="006406BB" w:rsidRDefault="00A15A8D" w:rsidP="00E14D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432F144F" w14:textId="77777777" w:rsidR="00A15A8D" w:rsidRPr="00A15A8D" w:rsidRDefault="00A15A8D" w:rsidP="00E14D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42.00</w:t>
            </w:r>
          </w:p>
        </w:tc>
      </w:tr>
      <w:tr w:rsidR="00A15A8D" w:rsidRPr="00410AF8" w14:paraId="324F2DE4" w14:textId="77777777" w:rsidTr="00E14D48">
        <w:tc>
          <w:tcPr>
            <w:tcW w:w="5290" w:type="dxa"/>
            <w:shd w:val="clear" w:color="auto" w:fill="FFFFFF" w:themeFill="background1"/>
          </w:tcPr>
          <w:p w14:paraId="0D108B7F" w14:textId="77777777" w:rsidR="00A15A8D" w:rsidRPr="00A15A8D" w:rsidRDefault="00A15A8D" w:rsidP="00E14D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Judiciary Fees – Civil</w:t>
            </w:r>
          </w:p>
        </w:tc>
        <w:tc>
          <w:tcPr>
            <w:tcW w:w="3589" w:type="dxa"/>
            <w:shd w:val="clear" w:color="auto" w:fill="FFFFFF" w:themeFill="background1"/>
          </w:tcPr>
          <w:p w14:paraId="4EC432AC" w14:textId="77777777" w:rsidR="00A15A8D" w:rsidRPr="006406BB" w:rsidRDefault="00A15A8D" w:rsidP="00E14D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57D8C6CB" w14:textId="77777777" w:rsidR="00A15A8D" w:rsidRPr="00A15A8D" w:rsidRDefault="00A15A8D" w:rsidP="00E14D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2.00</w:t>
            </w:r>
          </w:p>
        </w:tc>
      </w:tr>
      <w:tr w:rsidR="00A15A8D" w:rsidRPr="00410AF8" w14:paraId="66BED61D" w14:textId="77777777" w:rsidTr="00E14D48">
        <w:tc>
          <w:tcPr>
            <w:tcW w:w="5290" w:type="dxa"/>
            <w:shd w:val="clear" w:color="auto" w:fill="FFFFFF" w:themeFill="background1"/>
          </w:tcPr>
          <w:p w14:paraId="22A05CFF" w14:textId="77777777" w:rsidR="00A15A8D" w:rsidRPr="00A15A8D" w:rsidRDefault="00A15A8D" w:rsidP="00E14D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E-File Filing Fee</w:t>
            </w:r>
          </w:p>
        </w:tc>
        <w:tc>
          <w:tcPr>
            <w:tcW w:w="3589" w:type="dxa"/>
            <w:shd w:val="clear" w:color="auto" w:fill="FFFFFF" w:themeFill="background1"/>
          </w:tcPr>
          <w:p w14:paraId="7D1C5BF4" w14:textId="77777777" w:rsidR="00A15A8D" w:rsidRPr="006406BB" w:rsidRDefault="00A15A8D" w:rsidP="00E14D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44009E1F" w14:textId="77777777" w:rsidR="00A15A8D" w:rsidRPr="00A15A8D" w:rsidRDefault="00A15A8D" w:rsidP="00E14D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30.00</w:t>
            </w:r>
          </w:p>
        </w:tc>
      </w:tr>
      <w:tr w:rsidR="00A15A8D" w:rsidRPr="00410AF8" w14:paraId="42F28D20" w14:textId="77777777" w:rsidTr="00E14D48">
        <w:tc>
          <w:tcPr>
            <w:tcW w:w="5290" w:type="dxa"/>
            <w:shd w:val="clear" w:color="auto" w:fill="FFFFFF" w:themeFill="background1"/>
          </w:tcPr>
          <w:p w14:paraId="422901FC" w14:textId="77777777" w:rsidR="00A15A8D" w:rsidRPr="00A15A8D" w:rsidRDefault="00A15A8D" w:rsidP="00E14D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Copies</w:t>
            </w:r>
          </w:p>
        </w:tc>
        <w:tc>
          <w:tcPr>
            <w:tcW w:w="3589" w:type="dxa"/>
            <w:shd w:val="clear" w:color="auto" w:fill="FFFFFF" w:themeFill="background1"/>
          </w:tcPr>
          <w:p w14:paraId="3A3DE628" w14:textId="77777777" w:rsidR="00A15A8D" w:rsidRPr="006406BB" w:rsidRDefault="00A15A8D" w:rsidP="00E14D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73B35C8D" w14:textId="77777777" w:rsidR="00A15A8D" w:rsidRPr="00A15A8D" w:rsidRDefault="00A15A8D" w:rsidP="00E14D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15A8D">
              <w:rPr>
                <w:rFonts w:ascii="Times New Roman" w:eastAsia="Times New Roman" w:hAnsi="Times New Roman" w:cs="Times New Roman"/>
              </w:rPr>
              <w:t>4.00</w:t>
            </w:r>
          </w:p>
        </w:tc>
      </w:tr>
      <w:tr w:rsidR="00A15A8D" w:rsidRPr="00410AF8" w14:paraId="642F5227" w14:textId="77777777" w:rsidTr="00E14D48">
        <w:tc>
          <w:tcPr>
            <w:tcW w:w="5290" w:type="dxa"/>
            <w:shd w:val="clear" w:color="auto" w:fill="FFFFFF" w:themeFill="background1"/>
          </w:tcPr>
          <w:p w14:paraId="6E1CE0DC" w14:textId="77777777" w:rsidR="00A15A8D" w:rsidRDefault="00A15A8D" w:rsidP="00E14D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9" w:type="dxa"/>
            <w:shd w:val="clear" w:color="auto" w:fill="FFFFFF" w:themeFill="background1"/>
          </w:tcPr>
          <w:p w14:paraId="64EB48C3" w14:textId="77777777" w:rsidR="00A15A8D" w:rsidRPr="006406BB" w:rsidRDefault="00A15A8D" w:rsidP="00E14D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31" w:type="dxa"/>
            <w:shd w:val="clear" w:color="auto" w:fill="FFFFFF" w:themeFill="background1"/>
          </w:tcPr>
          <w:p w14:paraId="31534FF6" w14:textId="77777777" w:rsidR="00A15A8D" w:rsidRPr="006406BB" w:rsidRDefault="00A15A8D" w:rsidP="00E14D4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$223.00</w:t>
            </w:r>
          </w:p>
        </w:tc>
      </w:tr>
      <w:tr w:rsidR="00EF5B3A" w:rsidRPr="00410AF8" w14:paraId="00B84A97" w14:textId="77777777" w:rsidTr="00E14D48">
        <w:tc>
          <w:tcPr>
            <w:tcW w:w="9810" w:type="dxa"/>
            <w:gridSpan w:val="3"/>
            <w:shd w:val="clear" w:color="auto" w:fill="F7CAAC" w:themeFill="accent2" w:themeFillTint="66"/>
          </w:tcPr>
          <w:p w14:paraId="066F8E71" w14:textId="77777777" w:rsidR="00EF5B3A" w:rsidRPr="00A925EA" w:rsidRDefault="00EF5B3A" w:rsidP="00E14D48">
            <w:pPr>
              <w:rPr>
                <w:rFonts w:ascii="Times New Roman" w:eastAsia="Times New Roman" w:hAnsi="Times New Roman" w:cs="Times New Roman"/>
                <w:b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 xml:space="preserve">CD – EACH </w:t>
            </w:r>
          </w:p>
        </w:tc>
      </w:tr>
      <w:tr w:rsidR="005D54C2" w:rsidRPr="00410AF8" w14:paraId="10FB520F" w14:textId="77777777" w:rsidTr="00E14D48">
        <w:tc>
          <w:tcPr>
            <w:tcW w:w="5290" w:type="dxa"/>
            <w:shd w:val="clear" w:color="auto" w:fill="FFFFFF" w:themeFill="background1"/>
          </w:tcPr>
          <w:p w14:paraId="3912258C" w14:textId="77777777" w:rsidR="005D54C2" w:rsidRPr="000037AB" w:rsidRDefault="005D54C2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560292">
              <w:rPr>
                <w:rFonts w:ascii="Times New Roman" w:eastAsia="Times New Roman" w:hAnsi="Times New Roman" w:cs="Times New Roman"/>
                <w:sz w:val="20"/>
                <w:szCs w:val="20"/>
              </w:rPr>
              <w:t>eekly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auto"/>
          </w:tcPr>
          <w:p w14:paraId="08374986" w14:textId="77777777" w:rsidR="005D54C2" w:rsidRPr="000037AB" w:rsidRDefault="007310FB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LGC§ 118.011 (c)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C5A91" w14:textId="77777777" w:rsidR="005D54C2" w:rsidRPr="000037AB" w:rsidRDefault="007310FB" w:rsidP="00E14D48">
            <w:pPr>
              <w:jc w:val="right"/>
              <w:rPr>
                <w:b/>
              </w:rPr>
            </w:pPr>
            <w:r w:rsidRPr="000037AB">
              <w:rPr>
                <w:b/>
              </w:rPr>
              <w:t>$15.00</w:t>
            </w:r>
          </w:p>
        </w:tc>
      </w:tr>
      <w:tr w:rsidR="005D54C2" w:rsidRPr="00410AF8" w14:paraId="06198B4B" w14:textId="77777777" w:rsidTr="00E14D48">
        <w:tc>
          <w:tcPr>
            <w:tcW w:w="5290" w:type="dxa"/>
            <w:shd w:val="clear" w:color="auto" w:fill="FFFFFF" w:themeFill="background1"/>
          </w:tcPr>
          <w:p w14:paraId="1487B3B6" w14:textId="77777777" w:rsidR="005D54C2" w:rsidRPr="000037AB" w:rsidRDefault="00560292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Monthly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auto"/>
          </w:tcPr>
          <w:p w14:paraId="350611AD" w14:textId="77777777" w:rsidR="005D54C2" w:rsidRPr="000037AB" w:rsidRDefault="007310FB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LGC§ 118.011 (c)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0FB68" w14:textId="77777777" w:rsidR="005D54C2" w:rsidRPr="000037AB" w:rsidRDefault="005D54C2" w:rsidP="00E14D48">
            <w:pPr>
              <w:jc w:val="right"/>
              <w:rPr>
                <w:b/>
              </w:rPr>
            </w:pPr>
            <w:r w:rsidRPr="000037AB">
              <w:rPr>
                <w:b/>
              </w:rPr>
              <w:t>$40.00</w:t>
            </w:r>
          </w:p>
        </w:tc>
      </w:tr>
      <w:tr w:rsidR="00EF5B3A" w:rsidRPr="00410AF8" w14:paraId="5AB7C2EC" w14:textId="77777777" w:rsidTr="00E14D48">
        <w:tc>
          <w:tcPr>
            <w:tcW w:w="9810" w:type="dxa"/>
            <w:gridSpan w:val="3"/>
            <w:shd w:val="clear" w:color="auto" w:fill="F7CAAC" w:themeFill="accent2" w:themeFillTint="66"/>
          </w:tcPr>
          <w:p w14:paraId="1D016CCD" w14:textId="77777777" w:rsidR="00EF5B3A" w:rsidRPr="006406BB" w:rsidRDefault="00EF5B3A" w:rsidP="00E14D48">
            <w:pPr>
              <w:rPr>
                <w:rFonts w:ascii="Times New Roman" w:eastAsia="Times New Roman" w:hAnsi="Times New Roman" w:cs="Times New Roman"/>
                <w:b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>MILITARY DISCHARGE RECORDS (DD214)</w:t>
            </w:r>
          </w:p>
        </w:tc>
      </w:tr>
      <w:tr w:rsidR="00AF1CEF" w:rsidRPr="00410AF8" w14:paraId="26E60DED" w14:textId="77777777" w:rsidTr="00E14D48">
        <w:trPr>
          <w:trHeight w:val="58"/>
        </w:trPr>
        <w:tc>
          <w:tcPr>
            <w:tcW w:w="5290" w:type="dxa"/>
            <w:shd w:val="clear" w:color="auto" w:fill="auto"/>
          </w:tcPr>
          <w:p w14:paraId="56BDB864" w14:textId="77777777" w:rsidR="00AF1CEF" w:rsidRPr="000037AB" w:rsidRDefault="00A0360E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560292">
              <w:rPr>
                <w:rFonts w:ascii="Times New Roman" w:eastAsia="Times New Roman" w:hAnsi="Times New Roman" w:cs="Times New Roman"/>
                <w:sz w:val="20"/>
                <w:szCs w:val="20"/>
              </w:rPr>
              <w:t>iling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auto"/>
          </w:tcPr>
          <w:p w14:paraId="4757BA4E" w14:textId="77777777" w:rsidR="00AF1CEF" w:rsidRPr="000037AB" w:rsidRDefault="00A0360E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 118192.002 (b)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auto"/>
          </w:tcPr>
          <w:p w14:paraId="0B932458" w14:textId="77777777" w:rsidR="00AF1CEF" w:rsidRPr="000037AB" w:rsidRDefault="00A0360E" w:rsidP="00E14D48">
            <w:pPr>
              <w:jc w:val="right"/>
              <w:rPr>
                <w:b/>
              </w:rPr>
            </w:pPr>
            <w:r w:rsidRPr="000037AB">
              <w:t>$0.00</w:t>
            </w:r>
          </w:p>
        </w:tc>
      </w:tr>
      <w:tr w:rsidR="00A0360E" w:rsidRPr="00410AF8" w14:paraId="045E9379" w14:textId="77777777" w:rsidTr="00E14D48">
        <w:tc>
          <w:tcPr>
            <w:tcW w:w="5290" w:type="dxa"/>
            <w:shd w:val="clear" w:color="auto" w:fill="auto"/>
          </w:tcPr>
          <w:p w14:paraId="62B0FB49" w14:textId="77777777" w:rsidR="00A0360E" w:rsidRPr="000037AB" w:rsidRDefault="00560292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Certified</w:t>
            </w:r>
            <w:r w:rsidR="00A0360E"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opy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auto"/>
          </w:tcPr>
          <w:p w14:paraId="3AA51695" w14:textId="77777777" w:rsidR="00A0360E" w:rsidRPr="000037AB" w:rsidRDefault="00A0360E" w:rsidP="00E14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GC 603.003(a)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01DA8" w14:textId="77777777" w:rsidR="00A0360E" w:rsidRPr="000037AB" w:rsidRDefault="00A0360E" w:rsidP="00E14D48">
            <w:pPr>
              <w:jc w:val="right"/>
              <w:rPr>
                <w:b/>
              </w:rPr>
            </w:pPr>
            <w:r w:rsidRPr="000037AB">
              <w:t>0.00</w:t>
            </w:r>
          </w:p>
        </w:tc>
      </w:tr>
      <w:tr w:rsidR="00A0360E" w:rsidRPr="00410AF8" w14:paraId="4EF2DE78" w14:textId="77777777" w:rsidTr="00E14D48">
        <w:trPr>
          <w:trHeight w:val="323"/>
        </w:trPr>
        <w:tc>
          <w:tcPr>
            <w:tcW w:w="5290" w:type="dxa"/>
            <w:shd w:val="clear" w:color="auto" w:fill="auto"/>
          </w:tcPr>
          <w:p w14:paraId="3B4C297A" w14:textId="77777777" w:rsidR="00A0360E" w:rsidRPr="000037AB" w:rsidRDefault="00A0360E" w:rsidP="00E14D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auto"/>
          </w:tcPr>
          <w:p w14:paraId="73E000B6" w14:textId="77777777" w:rsidR="00A0360E" w:rsidRPr="000037AB" w:rsidRDefault="00A0360E" w:rsidP="00E14D4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37AB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84CB0" w14:textId="77777777" w:rsidR="00A0360E" w:rsidRPr="000037AB" w:rsidRDefault="00A0360E" w:rsidP="00E14D48">
            <w:pPr>
              <w:jc w:val="right"/>
              <w:rPr>
                <w:b/>
              </w:rPr>
            </w:pPr>
            <w:r w:rsidRPr="000037AB">
              <w:t>$0.00</w:t>
            </w:r>
          </w:p>
        </w:tc>
      </w:tr>
      <w:tr w:rsidR="00EF5B3A" w:rsidRPr="00410AF8" w14:paraId="74B62C4E" w14:textId="77777777" w:rsidTr="00E14D48">
        <w:tc>
          <w:tcPr>
            <w:tcW w:w="9810" w:type="dxa"/>
            <w:gridSpan w:val="3"/>
            <w:shd w:val="clear" w:color="auto" w:fill="F7CAAC" w:themeFill="accent2" w:themeFillTint="66"/>
          </w:tcPr>
          <w:p w14:paraId="564D7609" w14:textId="77777777" w:rsidR="00EF5B3A" w:rsidRPr="006406BB" w:rsidRDefault="00EF5B3A" w:rsidP="00E14D48">
            <w:pPr>
              <w:rPr>
                <w:rFonts w:ascii="Times New Roman" w:eastAsia="Times New Roman" w:hAnsi="Times New Roman" w:cs="Times New Roman"/>
                <w:b/>
              </w:rPr>
            </w:pPr>
            <w:r w:rsidRPr="006406BB">
              <w:rPr>
                <w:rFonts w:ascii="Times New Roman" w:eastAsia="Times New Roman" w:hAnsi="Times New Roman" w:cs="Times New Roman"/>
                <w:b/>
              </w:rPr>
              <w:t>POSTING FORECLOSURE SALE</w:t>
            </w:r>
          </w:p>
        </w:tc>
      </w:tr>
      <w:tr w:rsidR="00A0360E" w:rsidRPr="00410AF8" w14:paraId="4FB25765" w14:textId="77777777" w:rsidTr="00E14D48">
        <w:tc>
          <w:tcPr>
            <w:tcW w:w="5290" w:type="dxa"/>
            <w:shd w:val="clear" w:color="auto" w:fill="auto"/>
          </w:tcPr>
          <w:p w14:paraId="0BCEA1E7" w14:textId="77777777" w:rsidR="00A0360E" w:rsidRPr="000037AB" w:rsidRDefault="00B27E2C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Recording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auto"/>
          </w:tcPr>
          <w:p w14:paraId="1125CE3F" w14:textId="77777777" w:rsidR="00A0360E" w:rsidRPr="000037AB" w:rsidRDefault="00B27E2C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TX Property Code§ 51.002 (f)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60A9F" w14:textId="77777777" w:rsidR="00A0360E" w:rsidRPr="000037AB" w:rsidRDefault="00B27E2C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$2.00</w:t>
            </w:r>
          </w:p>
        </w:tc>
      </w:tr>
      <w:tr w:rsidR="00A0360E" w:rsidRPr="00410AF8" w14:paraId="53D21000" w14:textId="77777777" w:rsidTr="00E14D48">
        <w:tc>
          <w:tcPr>
            <w:tcW w:w="5290" w:type="dxa"/>
            <w:shd w:val="clear" w:color="auto" w:fill="auto"/>
          </w:tcPr>
          <w:p w14:paraId="07CF8B3F" w14:textId="77777777" w:rsidR="00A0360E" w:rsidRPr="000037AB" w:rsidRDefault="00B27E2C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Courthouse Security Fee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auto"/>
          </w:tcPr>
          <w:p w14:paraId="401DA34A" w14:textId="77777777" w:rsidR="00A0360E" w:rsidRPr="000037AB" w:rsidRDefault="00B27E2C" w:rsidP="00E14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eastAsia="Times New Roman" w:hAnsi="Times New Roman" w:cs="Times New Roman"/>
                <w:sz w:val="20"/>
                <w:szCs w:val="20"/>
              </w:rPr>
              <w:t>LGC §291.008(d)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E1896" w14:textId="77777777" w:rsidR="00A0360E" w:rsidRPr="000037AB" w:rsidRDefault="00B27E2C" w:rsidP="00E14D48">
            <w:pPr>
              <w:jc w:val="right"/>
              <w:rPr>
                <w:sz w:val="20"/>
                <w:szCs w:val="20"/>
              </w:rPr>
            </w:pPr>
            <w:r w:rsidRPr="000037AB">
              <w:rPr>
                <w:sz w:val="20"/>
                <w:szCs w:val="20"/>
              </w:rPr>
              <w:t>1.00</w:t>
            </w:r>
          </w:p>
        </w:tc>
      </w:tr>
      <w:tr w:rsidR="00A0360E" w:rsidRPr="00410AF8" w14:paraId="03AFCC2D" w14:textId="77777777" w:rsidTr="00E14D48">
        <w:trPr>
          <w:trHeight w:val="58"/>
        </w:trPr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</w:tcPr>
          <w:p w14:paraId="3CBCC437" w14:textId="77777777" w:rsidR="00A0360E" w:rsidRPr="000037AB" w:rsidRDefault="00A0360E" w:rsidP="00E14D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4141" w14:textId="77777777" w:rsidR="00A0360E" w:rsidRPr="000037AB" w:rsidRDefault="008A6A94" w:rsidP="00E14D4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37AB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43B32" w14:textId="77777777" w:rsidR="008A6A94" w:rsidRPr="000037AB" w:rsidRDefault="008A6A94" w:rsidP="00E14D48">
            <w:pPr>
              <w:jc w:val="right"/>
              <w:rPr>
                <w:b/>
              </w:rPr>
            </w:pPr>
            <w:r w:rsidRPr="000037AB">
              <w:rPr>
                <w:b/>
              </w:rPr>
              <w:t>$3.00</w:t>
            </w:r>
          </w:p>
        </w:tc>
      </w:tr>
      <w:tr w:rsidR="00EF5B3A" w:rsidRPr="00410AF8" w14:paraId="387D141E" w14:textId="77777777" w:rsidTr="00E14D48">
        <w:tc>
          <w:tcPr>
            <w:tcW w:w="9810" w:type="dxa"/>
            <w:gridSpan w:val="3"/>
            <w:shd w:val="clear" w:color="auto" w:fill="auto"/>
          </w:tcPr>
          <w:p w14:paraId="0A389A1E" w14:textId="77777777" w:rsidR="00EF5B3A" w:rsidRPr="00B0142D" w:rsidRDefault="00EF5B3A" w:rsidP="00E14D48">
            <w:pPr>
              <w:jc w:val="center"/>
              <w:rPr>
                <w:b/>
              </w:rPr>
            </w:pPr>
            <w:r w:rsidRPr="00EF5B3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Trustee and Foreclosure Sales are conducted the first Tuesday of every month and will be located on the West side steps outside of the Courthouse</w:t>
            </w:r>
            <w:r w:rsidRPr="008A6A94">
              <w:rPr>
                <w:rFonts w:ascii="Times New Roman" w:eastAsia="Times New Roman" w:hAnsi="Times New Roman" w:cs="Times New Roman"/>
                <w:i/>
                <w:color w:val="FF0000"/>
              </w:rPr>
              <w:t>.</w:t>
            </w:r>
          </w:p>
        </w:tc>
      </w:tr>
    </w:tbl>
    <w:p w14:paraId="3179849D" w14:textId="77777777" w:rsidR="00EF593C" w:rsidRPr="00EF593C" w:rsidRDefault="00EF593C" w:rsidP="00EF593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364"/>
        <w:gridCol w:w="31"/>
        <w:gridCol w:w="3420"/>
        <w:gridCol w:w="46"/>
        <w:gridCol w:w="944"/>
      </w:tblGrid>
      <w:tr w:rsidR="00297F5D" w:rsidRPr="000037AB" w14:paraId="35CB1200" w14:textId="77777777" w:rsidTr="00FA46B7">
        <w:tc>
          <w:tcPr>
            <w:tcW w:w="9805" w:type="dxa"/>
            <w:gridSpan w:val="5"/>
          </w:tcPr>
          <w:p w14:paraId="1DE139FA" w14:textId="77777777" w:rsidR="00F37569" w:rsidRPr="000037AB" w:rsidRDefault="00297F5D" w:rsidP="00297F5D">
            <w:pPr>
              <w:rPr>
                <w:rFonts w:ascii="Times New Roman" w:hAnsi="Times New Roman" w:cs="Times New Roman"/>
              </w:rPr>
            </w:pPr>
            <w:r w:rsidRPr="000037AB">
              <w:rPr>
                <w:rFonts w:ascii="Times New Roman" w:hAnsi="Times New Roman" w:cs="Times New Roman"/>
                <w:b/>
              </w:rPr>
              <w:t>Texas Property Code 11.003, effective January 1, 1982</w:t>
            </w:r>
            <w:r w:rsidRPr="000037AB">
              <w:rPr>
                <w:rFonts w:ascii="Times New Roman" w:hAnsi="Times New Roman" w:cs="Times New Roman"/>
              </w:rPr>
              <w:t xml:space="preserve">: </w:t>
            </w:r>
            <w:r w:rsidR="00D0776B" w:rsidRPr="000037AB">
              <w:rPr>
                <w:rFonts w:ascii="Times New Roman" w:hAnsi="Times New Roman" w:cs="Times New Roman"/>
              </w:rPr>
              <w:t>R</w:t>
            </w:r>
            <w:r w:rsidRPr="000037AB">
              <w:rPr>
                <w:rFonts w:ascii="Times New Roman" w:hAnsi="Times New Roman" w:cs="Times New Roman"/>
              </w:rPr>
              <w:t xml:space="preserve">equires that each grantee’s mailing address be in or attached to any document conveying real property executed after December 31, 1981.   </w:t>
            </w:r>
            <w:r w:rsidRPr="000037AB">
              <w:rPr>
                <w:rFonts w:ascii="Times New Roman" w:hAnsi="Times New Roman" w:cs="Times New Roman"/>
                <w:b/>
                <w:i/>
              </w:rPr>
              <w:t>If address of</w:t>
            </w:r>
            <w:r w:rsidRPr="000037AB">
              <w:rPr>
                <w:rFonts w:ascii="Times New Roman" w:hAnsi="Times New Roman" w:cs="Times New Roman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i/>
              </w:rPr>
              <w:t>each grantee is not included</w:t>
            </w:r>
            <w:r w:rsidRPr="000037AB">
              <w:rPr>
                <w:rFonts w:ascii="Times New Roman" w:hAnsi="Times New Roman" w:cs="Times New Roman"/>
              </w:rPr>
              <w:t xml:space="preserve">, </w:t>
            </w:r>
            <w:r w:rsidRPr="000037AB">
              <w:rPr>
                <w:rFonts w:ascii="Times New Roman" w:hAnsi="Times New Roman" w:cs="Times New Roman"/>
                <w:b/>
              </w:rPr>
              <w:t>the payment of a penalty filing fee equal to the greater of (1) twice the statutory filing fee for the filing of such document with the County Clerk or (2)$25.00 will be required</w:t>
            </w:r>
            <w:r w:rsidRPr="000037AB">
              <w:rPr>
                <w:rFonts w:ascii="Times New Roman" w:hAnsi="Times New Roman" w:cs="Times New Roman"/>
              </w:rPr>
              <w:t xml:space="preserve">. </w:t>
            </w:r>
            <w:r w:rsidRPr="000037AB">
              <w:rPr>
                <w:rFonts w:ascii="Times New Roman" w:hAnsi="Times New Roman" w:cs="Times New Roman"/>
                <w:b/>
                <w:i/>
              </w:rPr>
              <w:t>This</w:t>
            </w:r>
            <w:r w:rsidRPr="000037AB">
              <w:rPr>
                <w:rFonts w:ascii="Times New Roman" w:hAnsi="Times New Roman" w:cs="Times New Roman"/>
                <w:i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i/>
              </w:rPr>
              <w:t>fee is in addition to regular filing fee</w:t>
            </w:r>
            <w:r w:rsidRPr="000037AB">
              <w:rPr>
                <w:rFonts w:ascii="Times New Roman" w:hAnsi="Times New Roman" w:cs="Times New Roman"/>
              </w:rPr>
              <w:t xml:space="preserve">. </w:t>
            </w:r>
            <w:r w:rsidRPr="000037AB">
              <w:rPr>
                <w:rFonts w:ascii="Times New Roman" w:hAnsi="Times New Roman" w:cs="Times New Roman"/>
                <w:b/>
                <w:i/>
              </w:rPr>
              <w:t>LGC 191.007(c)(h)</w:t>
            </w:r>
            <w:r w:rsidRPr="000037AB">
              <w:rPr>
                <w:rFonts w:ascii="Times New Roman" w:hAnsi="Times New Roman" w:cs="Times New Roman"/>
                <w:i/>
              </w:rPr>
              <w:t>:</w:t>
            </w:r>
            <w:r w:rsidRPr="000037AB">
              <w:rPr>
                <w:rFonts w:ascii="Times New Roman" w:hAnsi="Times New Roman" w:cs="Times New Roman"/>
              </w:rPr>
              <w:t xml:space="preserve"> Provides double the filing fee for that page if there is not a clearly identifying heading, similar to the headings on most printed</w:t>
            </w:r>
            <w:r w:rsidR="00F37569" w:rsidRPr="000037AB">
              <w:rPr>
                <w:rFonts w:ascii="Times New Roman" w:hAnsi="Times New Roman" w:cs="Times New Roman"/>
              </w:rPr>
              <w:t xml:space="preserve"> forms, must be placed at the top of the first page to identify the type or kin</w:t>
            </w:r>
            <w:r w:rsidR="00D0776B" w:rsidRPr="000037AB">
              <w:rPr>
                <w:rFonts w:ascii="Times New Roman" w:hAnsi="Times New Roman" w:cs="Times New Roman"/>
              </w:rPr>
              <w:t>d</w:t>
            </w:r>
            <w:r w:rsidR="00F37569" w:rsidRPr="000037AB">
              <w:rPr>
                <w:rFonts w:ascii="Times New Roman" w:hAnsi="Times New Roman" w:cs="Times New Roman"/>
              </w:rPr>
              <w:t xml:space="preserve"> of legal paper. </w:t>
            </w:r>
            <w:r w:rsidR="00F37569" w:rsidRPr="000037AB">
              <w:rPr>
                <w:rFonts w:ascii="Times New Roman" w:hAnsi="Times New Roman" w:cs="Times New Roman"/>
                <w:b/>
                <w:i/>
              </w:rPr>
              <w:t>LGC 191.007(e)(h)</w:t>
            </w:r>
            <w:r w:rsidR="00F37569" w:rsidRPr="000037AB">
              <w:rPr>
                <w:rFonts w:ascii="Times New Roman" w:hAnsi="Times New Roman" w:cs="Times New Roman"/>
              </w:rPr>
              <w:t>: Provides double the filing fee for that page if names are not legibly typed or printed immediately under each signature.</w:t>
            </w:r>
          </w:p>
          <w:p w14:paraId="6479F579" w14:textId="77777777" w:rsidR="00297F5D" w:rsidRPr="000037AB" w:rsidRDefault="00F37569" w:rsidP="00F37569">
            <w:pPr>
              <w:rPr>
                <w:rFonts w:ascii="Times New Roman" w:hAnsi="Times New Roman" w:cs="Times New Roman"/>
              </w:rPr>
            </w:pPr>
            <w:r w:rsidRPr="000037AB">
              <w:rPr>
                <w:rFonts w:ascii="Times New Roman" w:hAnsi="Times New Roman" w:cs="Times New Roman"/>
                <w:b/>
                <w:i/>
              </w:rPr>
              <w:t>LGC 191.007(3)</w:t>
            </w:r>
            <w:r w:rsidRPr="000037AB">
              <w:rPr>
                <w:rFonts w:ascii="Times New Roman" w:hAnsi="Times New Roman" w:cs="Times New Roman"/>
              </w:rPr>
              <w:t xml:space="preserve">: Printed in type no smaller than 8 point type. </w:t>
            </w:r>
            <w:r w:rsidRPr="000037AB">
              <w:rPr>
                <w:rFonts w:ascii="Times New Roman" w:hAnsi="Times New Roman" w:cs="Times New Roman"/>
                <w:b/>
                <w:i/>
              </w:rPr>
              <w:t>Property Code 12.001 (b) &amp; 12. 011</w:t>
            </w:r>
            <w:r w:rsidRPr="000037AB">
              <w:rPr>
                <w:rFonts w:ascii="Times New Roman" w:hAnsi="Times New Roman" w:cs="Times New Roman"/>
              </w:rPr>
              <w:t xml:space="preserve">: Must have an original signature and proper acknowledgement. </w:t>
            </w:r>
          </w:p>
        </w:tc>
      </w:tr>
      <w:tr w:rsidR="00FC11E3" w:rsidRPr="000037AB" w14:paraId="6EE2B41A" w14:textId="77777777" w:rsidTr="00FA46B7">
        <w:tc>
          <w:tcPr>
            <w:tcW w:w="9805" w:type="dxa"/>
            <w:gridSpan w:val="5"/>
            <w:shd w:val="clear" w:color="auto" w:fill="C5E0B3" w:themeFill="accent6" w:themeFillTint="66"/>
          </w:tcPr>
          <w:p w14:paraId="4A7E6B2F" w14:textId="77777777" w:rsidR="00FC11E3" w:rsidRPr="000037AB" w:rsidRDefault="00FC11E3" w:rsidP="00297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7707" w:rsidRPr="000037AB" w14:paraId="2A10DABF" w14:textId="77777777" w:rsidTr="00FA46B7">
        <w:tc>
          <w:tcPr>
            <w:tcW w:w="9805" w:type="dxa"/>
            <w:gridSpan w:val="5"/>
            <w:shd w:val="clear" w:color="auto" w:fill="auto"/>
          </w:tcPr>
          <w:p w14:paraId="0A2434F9" w14:textId="77777777" w:rsidR="00837707" w:rsidRPr="000037AB" w:rsidRDefault="00837707" w:rsidP="0039565B">
            <w:pPr>
              <w:jc w:val="both"/>
              <w:rPr>
                <w:rFonts w:ascii="Times New Roman" w:hAnsi="Times New Roman" w:cs="Times New Roman"/>
              </w:rPr>
            </w:pPr>
            <w:r w:rsidRPr="000037AB">
              <w:rPr>
                <w:rFonts w:ascii="Times New Roman" w:hAnsi="Times New Roman" w:cs="Times New Roman"/>
              </w:rPr>
              <w:t>Property records from January 1987</w:t>
            </w:r>
            <w:r w:rsidR="0039565B" w:rsidRPr="000037AB">
              <w:rPr>
                <w:rFonts w:ascii="Times New Roman" w:hAnsi="Times New Roman" w:cs="Times New Roman"/>
              </w:rPr>
              <w:t xml:space="preserve"> to  present have been scanned and </w:t>
            </w:r>
            <w:r w:rsidRPr="000037AB">
              <w:rPr>
                <w:rFonts w:ascii="Times New Roman" w:hAnsi="Times New Roman" w:cs="Times New Roman"/>
              </w:rPr>
              <w:t xml:space="preserve">can be searched on line by going to </w:t>
            </w:r>
            <w:hyperlink r:id="rId7" w:history="1">
              <w:r w:rsidRPr="000037AB">
                <w:rPr>
                  <w:rStyle w:val="Hyperlink"/>
                  <w:rFonts w:ascii="Times New Roman" w:hAnsi="Times New Roman" w:cs="Times New Roman"/>
                  <w:b/>
                </w:rPr>
                <w:t>www.co.kleberg.tx.us</w:t>
              </w:r>
            </w:hyperlink>
            <w:r w:rsidRPr="000037AB">
              <w:rPr>
                <w:rFonts w:ascii="Times New Roman" w:hAnsi="Times New Roman" w:cs="Times New Roman"/>
              </w:rPr>
              <w:t xml:space="preserve"> under the County Office tab and</w:t>
            </w:r>
            <w:r w:rsidR="0039565B" w:rsidRPr="000037AB">
              <w:rPr>
                <w:rFonts w:ascii="Times New Roman" w:hAnsi="Times New Roman" w:cs="Times New Roman"/>
              </w:rPr>
              <w:t xml:space="preserve"> by </w:t>
            </w:r>
            <w:r w:rsidRPr="000037AB">
              <w:rPr>
                <w:rFonts w:ascii="Times New Roman" w:hAnsi="Times New Roman" w:cs="Times New Roman"/>
              </w:rPr>
              <w:t>using the link provided or</w:t>
            </w:r>
            <w:r w:rsidR="0039565B" w:rsidRPr="000037AB">
              <w:rPr>
                <w:rFonts w:ascii="Times New Roman" w:hAnsi="Times New Roman" w:cs="Times New Roman"/>
              </w:rPr>
              <w:t xml:space="preserve"> by </w:t>
            </w:r>
            <w:r w:rsidRPr="000037AB">
              <w:rPr>
                <w:rFonts w:ascii="Times New Roman" w:hAnsi="Times New Roman" w:cs="Times New Roman"/>
              </w:rPr>
              <w:t xml:space="preserve"> using </w:t>
            </w:r>
            <w:r w:rsidR="00221046" w:rsidRPr="000037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8" w:tgtFrame="_blank" w:tooltip="This external link will open in a new window" w:history="1">
              <w:r w:rsidR="00221046" w:rsidRPr="000037AB">
                <w:rPr>
                  <w:rFonts w:ascii="Times New Roman" w:hAnsi="Times New Roman" w:cs="Times New Roman"/>
                  <w:b/>
                  <w:color w:val="2E74B5" w:themeColor="accent1" w:themeShade="BF"/>
                  <w:u w:val="single"/>
                  <w:shd w:val="clear" w:color="auto" w:fill="FFFFFF" w:themeFill="background1"/>
                </w:rPr>
                <w:t>https://www.texasonlinerecords.com</w:t>
              </w:r>
            </w:hyperlink>
            <w:r w:rsidR="00221046" w:rsidRPr="000037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EF5B3A" w:rsidRPr="000037AB" w14:paraId="773A5794" w14:textId="77777777" w:rsidTr="00FA46B7">
        <w:tc>
          <w:tcPr>
            <w:tcW w:w="9805" w:type="dxa"/>
            <w:gridSpan w:val="5"/>
            <w:shd w:val="clear" w:color="auto" w:fill="C5E0B3" w:themeFill="accent6" w:themeFillTint="66"/>
          </w:tcPr>
          <w:p w14:paraId="63A4A441" w14:textId="77777777" w:rsidR="00EF5B3A" w:rsidRDefault="00EF5B3A" w:rsidP="00410A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37AB">
              <w:rPr>
                <w:rFonts w:ascii="Times New Roman" w:hAnsi="Times New Roman" w:cs="Times New Roman"/>
                <w:b/>
              </w:rPr>
              <w:t>REAL PROPERTY RECORDING</w:t>
            </w:r>
          </w:p>
          <w:p w14:paraId="3E3E4DC5" w14:textId="77777777" w:rsidR="00FA46B7" w:rsidRPr="000037AB" w:rsidRDefault="00FA46B7" w:rsidP="00410A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7F5D" w:rsidRPr="000037AB" w14:paraId="16E57C70" w14:textId="77777777" w:rsidTr="00FA46B7">
        <w:tc>
          <w:tcPr>
            <w:tcW w:w="5364" w:type="dxa"/>
            <w:shd w:val="clear" w:color="auto" w:fill="auto"/>
          </w:tcPr>
          <w:p w14:paraId="143EC0E1" w14:textId="77777777" w:rsidR="00297F5D" w:rsidRPr="000037AB" w:rsidRDefault="0039565B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Recording Fee (first page)</w:t>
            </w:r>
          </w:p>
        </w:tc>
        <w:tc>
          <w:tcPr>
            <w:tcW w:w="3497" w:type="dxa"/>
            <w:gridSpan w:val="3"/>
          </w:tcPr>
          <w:p w14:paraId="467A31CF" w14:textId="77777777" w:rsidR="00297F5D" w:rsidRPr="000037AB" w:rsidRDefault="003D7266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</w:t>
            </w:r>
          </w:p>
        </w:tc>
        <w:tc>
          <w:tcPr>
            <w:tcW w:w="944" w:type="dxa"/>
          </w:tcPr>
          <w:p w14:paraId="58D5A345" w14:textId="77777777" w:rsidR="00297F5D" w:rsidRPr="000037AB" w:rsidRDefault="009F6EF3" w:rsidP="009F6E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$5.00</w:t>
            </w:r>
          </w:p>
        </w:tc>
      </w:tr>
      <w:tr w:rsidR="00297F5D" w:rsidRPr="000037AB" w14:paraId="6795DE14" w14:textId="77777777" w:rsidTr="00FA46B7">
        <w:tc>
          <w:tcPr>
            <w:tcW w:w="5364" w:type="dxa"/>
            <w:shd w:val="clear" w:color="auto" w:fill="auto"/>
          </w:tcPr>
          <w:p w14:paraId="7CE39D84" w14:textId="77777777" w:rsidR="00297F5D" w:rsidRPr="000037AB" w:rsidRDefault="0039565B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Records Management</w:t>
            </w:r>
          </w:p>
        </w:tc>
        <w:tc>
          <w:tcPr>
            <w:tcW w:w="3497" w:type="dxa"/>
            <w:gridSpan w:val="3"/>
          </w:tcPr>
          <w:p w14:paraId="431EC012" w14:textId="77777777" w:rsidR="00297F5D" w:rsidRPr="000037AB" w:rsidRDefault="003D7266" w:rsidP="003D7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 (b)(2)</w:t>
            </w:r>
          </w:p>
        </w:tc>
        <w:tc>
          <w:tcPr>
            <w:tcW w:w="944" w:type="dxa"/>
          </w:tcPr>
          <w:p w14:paraId="0DBB5AC5" w14:textId="77777777" w:rsidR="00297F5D" w:rsidRPr="000037AB" w:rsidRDefault="009F6EF3" w:rsidP="009F6E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97F5D" w:rsidRPr="000037AB" w14:paraId="777914D7" w14:textId="77777777" w:rsidTr="00FA46B7">
        <w:tc>
          <w:tcPr>
            <w:tcW w:w="5364" w:type="dxa"/>
            <w:shd w:val="clear" w:color="auto" w:fill="auto"/>
          </w:tcPr>
          <w:p w14:paraId="7B758D0A" w14:textId="77777777" w:rsidR="00297F5D" w:rsidRPr="000037AB" w:rsidRDefault="0039565B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Records Archive</w:t>
            </w:r>
          </w:p>
        </w:tc>
        <w:tc>
          <w:tcPr>
            <w:tcW w:w="3497" w:type="dxa"/>
            <w:gridSpan w:val="3"/>
          </w:tcPr>
          <w:p w14:paraId="67B0A86C" w14:textId="77777777" w:rsidR="00297F5D" w:rsidRPr="000037AB" w:rsidRDefault="006C7438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</w:t>
            </w:r>
            <w:r w:rsidR="003D7266" w:rsidRPr="000037AB">
              <w:rPr>
                <w:rFonts w:ascii="Times New Roman" w:hAnsi="Times New Roman" w:cs="Times New Roman"/>
                <w:sz w:val="20"/>
                <w:szCs w:val="20"/>
              </w:rPr>
              <w:t>118.011 (f)</w:t>
            </w:r>
          </w:p>
        </w:tc>
        <w:tc>
          <w:tcPr>
            <w:tcW w:w="944" w:type="dxa"/>
          </w:tcPr>
          <w:p w14:paraId="7F3A37BC" w14:textId="77777777" w:rsidR="00297F5D" w:rsidRPr="000037AB" w:rsidRDefault="009F6EF3" w:rsidP="009F6E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97F5D" w:rsidRPr="000037AB" w14:paraId="1B927D7D" w14:textId="77777777" w:rsidTr="00FA46B7">
        <w:tc>
          <w:tcPr>
            <w:tcW w:w="5364" w:type="dxa"/>
            <w:shd w:val="clear" w:color="auto" w:fill="auto"/>
          </w:tcPr>
          <w:p w14:paraId="7B216B85" w14:textId="77777777" w:rsidR="00297F5D" w:rsidRPr="000037AB" w:rsidRDefault="0039565B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4C26D16A" w14:textId="77777777" w:rsidR="00297F5D" w:rsidRPr="000037AB" w:rsidRDefault="006C7438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LGC§291.008(d)</w:t>
            </w:r>
          </w:p>
        </w:tc>
        <w:tc>
          <w:tcPr>
            <w:tcW w:w="944" w:type="dxa"/>
          </w:tcPr>
          <w:p w14:paraId="083CB258" w14:textId="77777777" w:rsidR="00297F5D" w:rsidRPr="000037AB" w:rsidRDefault="009F6EF3" w:rsidP="009F6E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297F5D" w:rsidRPr="000037AB" w14:paraId="2D4F752C" w14:textId="77777777" w:rsidTr="00FA46B7">
        <w:tc>
          <w:tcPr>
            <w:tcW w:w="5364" w:type="dxa"/>
            <w:shd w:val="clear" w:color="auto" w:fill="auto"/>
          </w:tcPr>
          <w:p w14:paraId="5DE4DBA1" w14:textId="77777777" w:rsidR="00297F5D" w:rsidRPr="000037AB" w:rsidRDefault="00297F5D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2FCAAAAC" w14:textId="77777777" w:rsidR="00297F5D" w:rsidRPr="000037AB" w:rsidRDefault="0039565B" w:rsidP="003956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 (first page)</w:t>
            </w:r>
          </w:p>
        </w:tc>
        <w:tc>
          <w:tcPr>
            <w:tcW w:w="944" w:type="dxa"/>
          </w:tcPr>
          <w:p w14:paraId="0D0253A4" w14:textId="77777777" w:rsidR="00297F5D" w:rsidRPr="000037AB" w:rsidRDefault="009F6EF3" w:rsidP="009F6EF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$26.00</w:t>
            </w:r>
          </w:p>
        </w:tc>
      </w:tr>
      <w:tr w:rsidR="00297F5D" w:rsidRPr="000037AB" w14:paraId="23F9764A" w14:textId="77777777" w:rsidTr="00FA46B7">
        <w:tc>
          <w:tcPr>
            <w:tcW w:w="5364" w:type="dxa"/>
            <w:shd w:val="clear" w:color="auto" w:fill="auto"/>
          </w:tcPr>
          <w:p w14:paraId="5C4EF478" w14:textId="77777777" w:rsidR="00297F5D" w:rsidRPr="000037AB" w:rsidRDefault="0039565B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Each additional page or part on which there are visible marks of any kind</w:t>
            </w:r>
          </w:p>
        </w:tc>
        <w:tc>
          <w:tcPr>
            <w:tcW w:w="3497" w:type="dxa"/>
            <w:gridSpan w:val="3"/>
          </w:tcPr>
          <w:p w14:paraId="5C05977A" w14:textId="77777777" w:rsidR="006C7438" w:rsidRPr="000037AB" w:rsidRDefault="006C7438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11523" w14:textId="77777777" w:rsidR="00297F5D" w:rsidRPr="000037AB" w:rsidRDefault="006C7438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</w:t>
            </w:r>
            <w:r w:rsidR="00F47AAE" w:rsidRPr="000037A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118.011(a)(1)</w:t>
            </w:r>
          </w:p>
        </w:tc>
        <w:tc>
          <w:tcPr>
            <w:tcW w:w="944" w:type="dxa"/>
          </w:tcPr>
          <w:p w14:paraId="21E4B62F" w14:textId="77777777" w:rsidR="009F6EF3" w:rsidRPr="000037AB" w:rsidRDefault="009F6EF3" w:rsidP="009F6E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DF413" w14:textId="77777777" w:rsidR="00297F5D" w:rsidRPr="000037AB" w:rsidRDefault="00BB5A5C" w:rsidP="009F6EF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  <w:r w:rsidR="009F6EF3"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4.00</w:t>
            </w:r>
          </w:p>
        </w:tc>
      </w:tr>
      <w:tr w:rsidR="00297F5D" w:rsidRPr="000037AB" w14:paraId="3E0CC03D" w14:textId="77777777" w:rsidTr="00FA46B7">
        <w:tc>
          <w:tcPr>
            <w:tcW w:w="5364" w:type="dxa"/>
            <w:shd w:val="clear" w:color="auto" w:fill="auto"/>
          </w:tcPr>
          <w:p w14:paraId="343BB240" w14:textId="77777777" w:rsidR="00297F5D" w:rsidRPr="000037AB" w:rsidRDefault="0039565B" w:rsidP="00410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 xml:space="preserve">Each </w:t>
            </w: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additional</w:t>
            </w: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 xml:space="preserve"> NAME to be indexed </w:t>
            </w: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EF3"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excess of five</w:t>
            </w:r>
            <w:r w:rsidR="009F6EF3" w:rsidRPr="000037AB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3497" w:type="dxa"/>
            <w:gridSpan w:val="3"/>
          </w:tcPr>
          <w:p w14:paraId="71321205" w14:textId="77777777" w:rsidR="00297F5D" w:rsidRPr="000037AB" w:rsidRDefault="006C7438" w:rsidP="006C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</w:t>
            </w:r>
            <w:r w:rsidR="00F47AAE" w:rsidRPr="000037AB">
              <w:rPr>
                <w:rFonts w:ascii="Times New Roman" w:hAnsi="Times New Roman" w:cs="Times New Roman"/>
                <w:sz w:val="20"/>
                <w:szCs w:val="20"/>
              </w:rPr>
              <w:t>C§</w:t>
            </w: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118.011(a)(2)</w:t>
            </w:r>
          </w:p>
        </w:tc>
        <w:tc>
          <w:tcPr>
            <w:tcW w:w="944" w:type="dxa"/>
          </w:tcPr>
          <w:p w14:paraId="28EA42AD" w14:textId="77777777" w:rsidR="009F6EF3" w:rsidRPr="000037AB" w:rsidRDefault="009F6EF3" w:rsidP="009F6EF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.25</w:t>
            </w:r>
          </w:p>
        </w:tc>
      </w:tr>
      <w:tr w:rsidR="00EF5B3A" w:rsidRPr="000037AB" w14:paraId="003C9DD3" w14:textId="77777777" w:rsidTr="00FA46B7">
        <w:tc>
          <w:tcPr>
            <w:tcW w:w="9805" w:type="dxa"/>
            <w:gridSpan w:val="5"/>
            <w:shd w:val="clear" w:color="auto" w:fill="C5E0B3" w:themeFill="accent6" w:themeFillTint="66"/>
          </w:tcPr>
          <w:p w14:paraId="0A37B264" w14:textId="77777777" w:rsidR="00EF5B3A" w:rsidRPr="006406BB" w:rsidRDefault="00EF5B3A" w:rsidP="008778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>FEDERAL TAX LIEN / RELEASE OF LIEN   (IRS)</w:t>
            </w:r>
          </w:p>
          <w:p w14:paraId="15C34BB8" w14:textId="77777777" w:rsidR="00EF5B3A" w:rsidRPr="006406BB" w:rsidRDefault="00EF5B3A" w:rsidP="00410A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4588" w:rsidRPr="000037AB" w14:paraId="283C257A" w14:textId="77777777" w:rsidTr="00FA46B7">
        <w:tc>
          <w:tcPr>
            <w:tcW w:w="5364" w:type="dxa"/>
            <w:shd w:val="clear" w:color="auto" w:fill="auto"/>
          </w:tcPr>
          <w:p w14:paraId="307F622C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Recording Fee</w:t>
            </w:r>
          </w:p>
        </w:tc>
        <w:tc>
          <w:tcPr>
            <w:tcW w:w="3497" w:type="dxa"/>
            <w:gridSpan w:val="3"/>
          </w:tcPr>
          <w:p w14:paraId="21E60682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</w:t>
            </w:r>
          </w:p>
        </w:tc>
        <w:tc>
          <w:tcPr>
            <w:tcW w:w="944" w:type="dxa"/>
          </w:tcPr>
          <w:p w14:paraId="109466E5" w14:textId="77777777" w:rsidR="00674588" w:rsidRPr="000037AB" w:rsidRDefault="00674588" w:rsidP="006745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$5.00</w:t>
            </w:r>
          </w:p>
        </w:tc>
      </w:tr>
      <w:tr w:rsidR="00674588" w:rsidRPr="000037AB" w14:paraId="577582EC" w14:textId="77777777" w:rsidTr="00FA46B7">
        <w:tc>
          <w:tcPr>
            <w:tcW w:w="5364" w:type="dxa"/>
            <w:shd w:val="clear" w:color="auto" w:fill="auto"/>
          </w:tcPr>
          <w:p w14:paraId="26767B56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 Management</w:t>
            </w:r>
          </w:p>
        </w:tc>
        <w:tc>
          <w:tcPr>
            <w:tcW w:w="3497" w:type="dxa"/>
            <w:gridSpan w:val="3"/>
          </w:tcPr>
          <w:p w14:paraId="2A6646B2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 (b)(2)</w:t>
            </w:r>
          </w:p>
        </w:tc>
        <w:tc>
          <w:tcPr>
            <w:tcW w:w="944" w:type="dxa"/>
          </w:tcPr>
          <w:p w14:paraId="30B2D3D6" w14:textId="77777777" w:rsidR="00674588" w:rsidRPr="000037AB" w:rsidRDefault="00674588" w:rsidP="006745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674588" w:rsidRPr="000037AB" w14:paraId="011B193A" w14:textId="77777777" w:rsidTr="00FA46B7">
        <w:tc>
          <w:tcPr>
            <w:tcW w:w="5364" w:type="dxa"/>
            <w:shd w:val="clear" w:color="auto" w:fill="auto"/>
          </w:tcPr>
          <w:p w14:paraId="522C6AD4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 Archive</w:t>
            </w:r>
          </w:p>
        </w:tc>
        <w:tc>
          <w:tcPr>
            <w:tcW w:w="3497" w:type="dxa"/>
            <w:gridSpan w:val="3"/>
          </w:tcPr>
          <w:p w14:paraId="0D0B31B8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 (f)</w:t>
            </w:r>
          </w:p>
        </w:tc>
        <w:tc>
          <w:tcPr>
            <w:tcW w:w="944" w:type="dxa"/>
          </w:tcPr>
          <w:p w14:paraId="017F0623" w14:textId="77777777" w:rsidR="00674588" w:rsidRPr="000037AB" w:rsidRDefault="00674588" w:rsidP="006745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674588" w:rsidRPr="000037AB" w14:paraId="5B657247" w14:textId="77777777" w:rsidTr="00FA46B7">
        <w:tc>
          <w:tcPr>
            <w:tcW w:w="5364" w:type="dxa"/>
            <w:shd w:val="clear" w:color="auto" w:fill="auto"/>
          </w:tcPr>
          <w:p w14:paraId="07A37581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24DF9404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LGC§291.008(d)</w:t>
            </w:r>
          </w:p>
        </w:tc>
        <w:tc>
          <w:tcPr>
            <w:tcW w:w="944" w:type="dxa"/>
          </w:tcPr>
          <w:p w14:paraId="303E26DB" w14:textId="77777777" w:rsidR="00674588" w:rsidRPr="000037AB" w:rsidRDefault="00674588" w:rsidP="006745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674588" w:rsidRPr="000037AB" w14:paraId="0C1488EC" w14:textId="77777777" w:rsidTr="00FA46B7">
        <w:tc>
          <w:tcPr>
            <w:tcW w:w="5364" w:type="dxa"/>
            <w:shd w:val="clear" w:color="auto" w:fill="auto"/>
          </w:tcPr>
          <w:p w14:paraId="5DDDFC03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2819E059" w14:textId="77777777" w:rsidR="00674588" w:rsidRPr="000037AB" w:rsidRDefault="00674588" w:rsidP="006745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03C08755" w14:textId="77777777" w:rsidR="00674588" w:rsidRPr="000037AB" w:rsidRDefault="00674588" w:rsidP="006745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$26.00</w:t>
            </w:r>
          </w:p>
        </w:tc>
      </w:tr>
      <w:tr w:rsidR="00EF5B3A" w:rsidRPr="000037AB" w14:paraId="38A97489" w14:textId="77777777" w:rsidTr="00FA46B7">
        <w:tc>
          <w:tcPr>
            <w:tcW w:w="9805" w:type="dxa"/>
            <w:gridSpan w:val="5"/>
            <w:shd w:val="clear" w:color="auto" w:fill="C5E0B3" w:themeFill="accent6" w:themeFillTint="66"/>
          </w:tcPr>
          <w:p w14:paraId="0AD56C53" w14:textId="77777777" w:rsidR="00EF5B3A" w:rsidRPr="006406BB" w:rsidRDefault="00EF5B3A" w:rsidP="006745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>STATE TAX LIEN/RELEASE OF LIEN  (STATE COMPTROLLER)</w:t>
            </w:r>
          </w:p>
        </w:tc>
      </w:tr>
      <w:tr w:rsidR="00674588" w:rsidRPr="000037AB" w14:paraId="1DFFE017" w14:textId="77777777" w:rsidTr="00FA46B7">
        <w:tc>
          <w:tcPr>
            <w:tcW w:w="5364" w:type="dxa"/>
            <w:shd w:val="clear" w:color="auto" w:fill="auto"/>
          </w:tcPr>
          <w:p w14:paraId="57E87114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Recording Fee</w:t>
            </w:r>
          </w:p>
        </w:tc>
        <w:tc>
          <w:tcPr>
            <w:tcW w:w="3497" w:type="dxa"/>
            <w:gridSpan w:val="3"/>
          </w:tcPr>
          <w:p w14:paraId="0B46E6C8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LGC§118.025(c)</w:t>
            </w:r>
          </w:p>
        </w:tc>
        <w:tc>
          <w:tcPr>
            <w:tcW w:w="944" w:type="dxa"/>
          </w:tcPr>
          <w:p w14:paraId="3A104A51" w14:textId="77777777" w:rsidR="00674588" w:rsidRPr="000037AB" w:rsidRDefault="00674588" w:rsidP="006745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$5.00</w:t>
            </w:r>
          </w:p>
        </w:tc>
      </w:tr>
      <w:tr w:rsidR="00674588" w:rsidRPr="000037AB" w14:paraId="44773259" w14:textId="77777777" w:rsidTr="00FA46B7">
        <w:tc>
          <w:tcPr>
            <w:tcW w:w="5364" w:type="dxa"/>
            <w:shd w:val="clear" w:color="auto" w:fill="auto"/>
          </w:tcPr>
          <w:p w14:paraId="7C44A3F3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 Management</w:t>
            </w:r>
          </w:p>
        </w:tc>
        <w:tc>
          <w:tcPr>
            <w:tcW w:w="3497" w:type="dxa"/>
            <w:gridSpan w:val="3"/>
          </w:tcPr>
          <w:p w14:paraId="70529A0F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 (b)(2)</w:t>
            </w:r>
          </w:p>
        </w:tc>
        <w:tc>
          <w:tcPr>
            <w:tcW w:w="944" w:type="dxa"/>
          </w:tcPr>
          <w:p w14:paraId="2BED2A29" w14:textId="77777777" w:rsidR="00674588" w:rsidRPr="000037AB" w:rsidRDefault="00674588" w:rsidP="006745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674588" w:rsidRPr="000037AB" w14:paraId="1D9A4556" w14:textId="77777777" w:rsidTr="00FA46B7">
        <w:tc>
          <w:tcPr>
            <w:tcW w:w="5364" w:type="dxa"/>
            <w:shd w:val="clear" w:color="auto" w:fill="auto"/>
          </w:tcPr>
          <w:p w14:paraId="2BD356CD" w14:textId="77777777" w:rsidR="00674588" w:rsidRPr="000037AB" w:rsidRDefault="00674588" w:rsidP="006745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65B5C179" w14:textId="77777777" w:rsidR="00674588" w:rsidRPr="000037AB" w:rsidRDefault="00674588" w:rsidP="006745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08CC3858" w14:textId="77777777" w:rsidR="00674588" w:rsidRPr="000037AB" w:rsidRDefault="00674588" w:rsidP="006745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$15.00</w:t>
            </w:r>
          </w:p>
        </w:tc>
      </w:tr>
      <w:tr w:rsidR="00EF5B3A" w:rsidRPr="000037AB" w14:paraId="622CFCF3" w14:textId="77777777" w:rsidTr="00FA46B7">
        <w:tc>
          <w:tcPr>
            <w:tcW w:w="9805" w:type="dxa"/>
            <w:gridSpan w:val="5"/>
            <w:shd w:val="clear" w:color="auto" w:fill="C5E0B3" w:themeFill="accent6" w:themeFillTint="66"/>
          </w:tcPr>
          <w:p w14:paraId="4262C504" w14:textId="77777777" w:rsidR="00EF5B3A" w:rsidRPr="006406BB" w:rsidRDefault="00EF5B3A" w:rsidP="00EF5B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>PLATS/ MAPS</w:t>
            </w:r>
          </w:p>
        </w:tc>
      </w:tr>
      <w:tr w:rsidR="002A2D50" w:rsidRPr="000037AB" w14:paraId="111F6AA4" w14:textId="77777777" w:rsidTr="00FA46B7">
        <w:tc>
          <w:tcPr>
            <w:tcW w:w="5364" w:type="dxa"/>
            <w:shd w:val="clear" w:color="auto" w:fill="auto"/>
          </w:tcPr>
          <w:p w14:paraId="72F0CF97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Recording Fee</w:t>
            </w:r>
          </w:p>
        </w:tc>
        <w:tc>
          <w:tcPr>
            <w:tcW w:w="3497" w:type="dxa"/>
            <w:gridSpan w:val="3"/>
          </w:tcPr>
          <w:p w14:paraId="1B58C17A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LGC§118.025(c)</w:t>
            </w:r>
          </w:p>
        </w:tc>
        <w:tc>
          <w:tcPr>
            <w:tcW w:w="944" w:type="dxa"/>
          </w:tcPr>
          <w:p w14:paraId="37033545" w14:textId="77777777" w:rsidR="002A2D50" w:rsidRPr="000037AB" w:rsidRDefault="002A2D50" w:rsidP="002A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$35.00</w:t>
            </w:r>
          </w:p>
        </w:tc>
      </w:tr>
      <w:tr w:rsidR="002A2D50" w:rsidRPr="000037AB" w14:paraId="2FE30A50" w14:textId="77777777" w:rsidTr="00FA46B7">
        <w:tc>
          <w:tcPr>
            <w:tcW w:w="5364" w:type="dxa"/>
            <w:shd w:val="clear" w:color="auto" w:fill="auto"/>
          </w:tcPr>
          <w:p w14:paraId="7D4ACF7F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 Management</w:t>
            </w:r>
          </w:p>
        </w:tc>
        <w:tc>
          <w:tcPr>
            <w:tcW w:w="3497" w:type="dxa"/>
            <w:gridSpan w:val="3"/>
          </w:tcPr>
          <w:p w14:paraId="3A0724A3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 (b)(2)</w:t>
            </w:r>
          </w:p>
        </w:tc>
        <w:tc>
          <w:tcPr>
            <w:tcW w:w="944" w:type="dxa"/>
          </w:tcPr>
          <w:p w14:paraId="3F155177" w14:textId="77777777" w:rsidR="002A2D50" w:rsidRPr="000037AB" w:rsidRDefault="002A2D50" w:rsidP="002A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A2D50" w:rsidRPr="000037AB" w14:paraId="316214F1" w14:textId="77777777" w:rsidTr="00FA46B7">
        <w:tc>
          <w:tcPr>
            <w:tcW w:w="5364" w:type="dxa"/>
            <w:shd w:val="clear" w:color="auto" w:fill="auto"/>
          </w:tcPr>
          <w:p w14:paraId="340F6EDD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 Archive</w:t>
            </w:r>
          </w:p>
        </w:tc>
        <w:tc>
          <w:tcPr>
            <w:tcW w:w="3497" w:type="dxa"/>
            <w:gridSpan w:val="3"/>
          </w:tcPr>
          <w:p w14:paraId="4F1CD8EB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 (f)</w:t>
            </w:r>
          </w:p>
        </w:tc>
        <w:tc>
          <w:tcPr>
            <w:tcW w:w="944" w:type="dxa"/>
          </w:tcPr>
          <w:p w14:paraId="20BA97E6" w14:textId="77777777" w:rsidR="002A2D50" w:rsidRPr="000037AB" w:rsidRDefault="002A2D50" w:rsidP="002A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A2D50" w:rsidRPr="000037AB" w14:paraId="0DCFDDAA" w14:textId="77777777" w:rsidTr="00FA46B7">
        <w:tc>
          <w:tcPr>
            <w:tcW w:w="5364" w:type="dxa"/>
            <w:shd w:val="clear" w:color="auto" w:fill="auto"/>
          </w:tcPr>
          <w:p w14:paraId="1ACA38D8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5AF38165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LGC§291.008(d)</w:t>
            </w:r>
          </w:p>
        </w:tc>
        <w:tc>
          <w:tcPr>
            <w:tcW w:w="944" w:type="dxa"/>
          </w:tcPr>
          <w:p w14:paraId="4AB7F21B" w14:textId="77777777" w:rsidR="002A2D50" w:rsidRPr="000037AB" w:rsidRDefault="002A2D50" w:rsidP="002A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2A2D50" w:rsidRPr="000037AB" w14:paraId="32C5F139" w14:textId="77777777" w:rsidTr="00FA46B7">
        <w:trPr>
          <w:trHeight w:val="323"/>
        </w:trPr>
        <w:tc>
          <w:tcPr>
            <w:tcW w:w="5364" w:type="dxa"/>
            <w:shd w:val="clear" w:color="auto" w:fill="auto"/>
          </w:tcPr>
          <w:p w14:paraId="7A776CCA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52957DC3" w14:textId="77777777" w:rsidR="002A2D50" w:rsidRPr="000037AB" w:rsidRDefault="002A2D50" w:rsidP="002A2D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4C068FC2" w14:textId="77777777" w:rsidR="002A2D50" w:rsidRPr="000037AB" w:rsidRDefault="002A2D50" w:rsidP="002A2D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$56.00</w:t>
            </w:r>
          </w:p>
        </w:tc>
      </w:tr>
      <w:tr w:rsidR="00A925EA" w:rsidRPr="000037AB" w14:paraId="6F3B8C56" w14:textId="77777777" w:rsidTr="00FA46B7">
        <w:tc>
          <w:tcPr>
            <w:tcW w:w="9805" w:type="dxa"/>
            <w:gridSpan w:val="5"/>
            <w:shd w:val="clear" w:color="auto" w:fill="C5E0B3" w:themeFill="accent6" w:themeFillTint="66"/>
          </w:tcPr>
          <w:p w14:paraId="6EC3F930" w14:textId="77777777" w:rsidR="00A925EA" w:rsidRPr="006406BB" w:rsidRDefault="00E14D48" w:rsidP="002A2D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RETURNED CHECK FEE</w:t>
            </w:r>
          </w:p>
        </w:tc>
      </w:tr>
      <w:tr w:rsidR="00E14D48" w:rsidRPr="000037AB" w14:paraId="4E5275F6" w14:textId="77777777" w:rsidTr="00E14D48">
        <w:tc>
          <w:tcPr>
            <w:tcW w:w="5395" w:type="dxa"/>
            <w:gridSpan w:val="2"/>
            <w:shd w:val="clear" w:color="auto" w:fill="C5E0B3" w:themeFill="accent6" w:themeFillTint="66"/>
          </w:tcPr>
          <w:p w14:paraId="5A83C0A4" w14:textId="77777777" w:rsidR="00E14D48" w:rsidRPr="006406BB" w:rsidRDefault="00E14D48" w:rsidP="002A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shd w:val="clear" w:color="auto" w:fill="C5E0B3" w:themeFill="accent6" w:themeFillTint="66"/>
          </w:tcPr>
          <w:p w14:paraId="0B824818" w14:textId="77777777" w:rsidR="00E14D48" w:rsidRPr="00E14D48" w:rsidRDefault="00E14D48" w:rsidP="002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D48">
              <w:rPr>
                <w:rFonts w:ascii="Times New Roman" w:hAnsi="Times New Roman" w:cs="Times New Roman"/>
                <w:sz w:val="20"/>
                <w:szCs w:val="20"/>
              </w:rPr>
              <w:t>LGC 118.011 (b)(1)</w:t>
            </w:r>
          </w:p>
        </w:tc>
        <w:tc>
          <w:tcPr>
            <w:tcW w:w="944" w:type="dxa"/>
            <w:shd w:val="clear" w:color="auto" w:fill="C5E0B3" w:themeFill="accent6" w:themeFillTint="66"/>
          </w:tcPr>
          <w:p w14:paraId="20148581" w14:textId="77777777" w:rsidR="00E14D48" w:rsidRPr="00E14D48" w:rsidRDefault="00E14D48" w:rsidP="00E14D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D48">
              <w:rPr>
                <w:rFonts w:ascii="Times New Roman" w:hAnsi="Times New Roman" w:cs="Times New Roman"/>
                <w:b/>
                <w:sz w:val="20"/>
                <w:szCs w:val="20"/>
              </w:rPr>
              <w:t>$30.00</w:t>
            </w:r>
          </w:p>
        </w:tc>
      </w:tr>
      <w:tr w:rsidR="00EF5B3A" w:rsidRPr="000037AB" w14:paraId="56299FC1" w14:textId="77777777" w:rsidTr="00FA46B7">
        <w:tc>
          <w:tcPr>
            <w:tcW w:w="9805" w:type="dxa"/>
            <w:gridSpan w:val="5"/>
            <w:shd w:val="clear" w:color="auto" w:fill="C5E0B3" w:themeFill="accent6" w:themeFillTint="66"/>
          </w:tcPr>
          <w:p w14:paraId="4C843EE0" w14:textId="77777777" w:rsidR="00EF5B3A" w:rsidRPr="00E14D48" w:rsidRDefault="00EF5B3A" w:rsidP="00EF5B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4D48">
              <w:rPr>
                <w:rFonts w:ascii="Times New Roman" w:hAnsi="Times New Roman" w:cs="Times New Roman"/>
                <w:b/>
              </w:rPr>
              <w:t>PLAT COPIES</w:t>
            </w:r>
          </w:p>
          <w:p w14:paraId="086CEF6B" w14:textId="77777777" w:rsidR="00FA46B7" w:rsidRPr="00E14D48" w:rsidRDefault="00FA46B7" w:rsidP="00EF5B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2D50" w:rsidRPr="000037AB" w14:paraId="4C27632B" w14:textId="77777777" w:rsidTr="00FA46B7">
        <w:tc>
          <w:tcPr>
            <w:tcW w:w="5364" w:type="dxa"/>
            <w:shd w:val="clear" w:color="auto" w:fill="auto"/>
          </w:tcPr>
          <w:p w14:paraId="15E29EAF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Copies on a plat scanner (per page)</w:t>
            </w:r>
          </w:p>
        </w:tc>
        <w:tc>
          <w:tcPr>
            <w:tcW w:w="3497" w:type="dxa"/>
            <w:gridSpan w:val="3"/>
          </w:tcPr>
          <w:p w14:paraId="31EE64CF" w14:textId="77777777" w:rsidR="002A2D50" w:rsidRPr="000037AB" w:rsidRDefault="002A2D50" w:rsidP="002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LGC§118.011(c)</w:t>
            </w:r>
          </w:p>
        </w:tc>
        <w:tc>
          <w:tcPr>
            <w:tcW w:w="944" w:type="dxa"/>
          </w:tcPr>
          <w:p w14:paraId="219E2CBF" w14:textId="77777777" w:rsidR="002A2D50" w:rsidRPr="000037AB" w:rsidRDefault="002A2D50" w:rsidP="002A2D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$10.00</w:t>
            </w:r>
          </w:p>
        </w:tc>
      </w:tr>
      <w:tr w:rsidR="002A2D50" w:rsidRPr="000037AB" w14:paraId="238A9920" w14:textId="77777777" w:rsidTr="00FA46B7">
        <w:tc>
          <w:tcPr>
            <w:tcW w:w="5364" w:type="dxa"/>
            <w:shd w:val="clear" w:color="auto" w:fill="auto"/>
          </w:tcPr>
          <w:p w14:paraId="1E1442E9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Copies made on a copier (per page)</w:t>
            </w:r>
          </w:p>
        </w:tc>
        <w:tc>
          <w:tcPr>
            <w:tcW w:w="3497" w:type="dxa"/>
            <w:gridSpan w:val="3"/>
          </w:tcPr>
          <w:p w14:paraId="0A57B9C4" w14:textId="77777777" w:rsidR="002A2D50" w:rsidRPr="000037AB" w:rsidRDefault="002A2D50" w:rsidP="002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LGC§188.011 (a)(4)</w:t>
            </w:r>
          </w:p>
        </w:tc>
        <w:tc>
          <w:tcPr>
            <w:tcW w:w="944" w:type="dxa"/>
          </w:tcPr>
          <w:p w14:paraId="627E54DD" w14:textId="77777777" w:rsidR="002A2D50" w:rsidRPr="000037AB" w:rsidRDefault="002A2D50" w:rsidP="002A2D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$1.00</w:t>
            </w:r>
          </w:p>
        </w:tc>
      </w:tr>
      <w:tr w:rsidR="002A2D50" w:rsidRPr="000037AB" w14:paraId="0397E6B3" w14:textId="77777777" w:rsidTr="00FA46B7">
        <w:tc>
          <w:tcPr>
            <w:tcW w:w="9805" w:type="dxa"/>
            <w:gridSpan w:val="5"/>
            <w:shd w:val="clear" w:color="auto" w:fill="C5E0B3" w:themeFill="accent6" w:themeFillTint="66"/>
          </w:tcPr>
          <w:p w14:paraId="17211740" w14:textId="77777777" w:rsidR="002A2D50" w:rsidRPr="006406BB" w:rsidRDefault="002A2D50" w:rsidP="002A2D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>CATTLE BRAND APPLICATION / RELEASE OF OWNERSHIP</w:t>
            </w:r>
            <w:r w:rsidR="00FA46B7">
              <w:rPr>
                <w:rFonts w:ascii="Times New Roman" w:hAnsi="Times New Roman" w:cs="Times New Roman"/>
                <w:b/>
              </w:rPr>
              <w:t xml:space="preserve"> (</w:t>
            </w:r>
            <w:r w:rsidR="00FA46B7" w:rsidRPr="00FA46B7">
              <w:rPr>
                <w:rFonts w:ascii="Times New Roman" w:hAnsi="Times New Roman" w:cs="Times New Roman"/>
                <w:b/>
                <w:color w:val="FF0000"/>
              </w:rPr>
              <w:t>ONE LOCATION</w:t>
            </w:r>
            <w:r w:rsidR="00FA46B7">
              <w:rPr>
                <w:rFonts w:ascii="Times New Roman" w:hAnsi="Times New Roman" w:cs="Times New Roman"/>
                <w:b/>
              </w:rPr>
              <w:t>)</w:t>
            </w:r>
          </w:p>
          <w:p w14:paraId="6B85B5AF" w14:textId="77777777" w:rsidR="002A2D50" w:rsidRPr="006406BB" w:rsidRDefault="002A2D50" w:rsidP="002A2D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50" w:rsidRPr="000037AB" w14:paraId="5414EF99" w14:textId="77777777" w:rsidTr="00FA46B7">
        <w:tc>
          <w:tcPr>
            <w:tcW w:w="5364" w:type="dxa"/>
            <w:shd w:val="clear" w:color="auto" w:fill="auto"/>
          </w:tcPr>
          <w:p w14:paraId="757A18B2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Recording Fee (one brand/one location/ one animal type)</w:t>
            </w:r>
          </w:p>
        </w:tc>
        <w:tc>
          <w:tcPr>
            <w:tcW w:w="3497" w:type="dxa"/>
            <w:gridSpan w:val="3"/>
          </w:tcPr>
          <w:p w14:paraId="6812634A" w14:textId="77777777" w:rsidR="002A2D50" w:rsidRPr="000037AB" w:rsidRDefault="002A2D50" w:rsidP="002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LGC§118.020(a)(9) &amp;</w:t>
            </w:r>
          </w:p>
          <w:p w14:paraId="24780D30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TX Ag Code §144.041</w:t>
            </w:r>
          </w:p>
        </w:tc>
        <w:tc>
          <w:tcPr>
            <w:tcW w:w="944" w:type="dxa"/>
          </w:tcPr>
          <w:p w14:paraId="2C9EB538" w14:textId="77777777" w:rsidR="002A2D50" w:rsidRPr="000037AB" w:rsidRDefault="002A2D50" w:rsidP="002A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AE375" w14:textId="77777777" w:rsidR="002A2D50" w:rsidRPr="000037AB" w:rsidRDefault="002A2D50" w:rsidP="002A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$5.00</w:t>
            </w:r>
          </w:p>
        </w:tc>
      </w:tr>
      <w:tr w:rsidR="002A2D50" w:rsidRPr="000037AB" w14:paraId="70660421" w14:textId="77777777" w:rsidTr="00FA46B7">
        <w:tc>
          <w:tcPr>
            <w:tcW w:w="5364" w:type="dxa"/>
            <w:shd w:val="clear" w:color="auto" w:fill="auto"/>
          </w:tcPr>
          <w:p w14:paraId="4238903B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 Management</w:t>
            </w:r>
          </w:p>
        </w:tc>
        <w:tc>
          <w:tcPr>
            <w:tcW w:w="3497" w:type="dxa"/>
            <w:gridSpan w:val="3"/>
          </w:tcPr>
          <w:p w14:paraId="0F02047F" w14:textId="77777777" w:rsidR="002A2D50" w:rsidRPr="000037AB" w:rsidRDefault="002A2D50" w:rsidP="002A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LGC§118.011(b)(2)</w:t>
            </w:r>
          </w:p>
        </w:tc>
        <w:tc>
          <w:tcPr>
            <w:tcW w:w="944" w:type="dxa"/>
          </w:tcPr>
          <w:p w14:paraId="5B73468A" w14:textId="77777777" w:rsidR="002A2D50" w:rsidRPr="000037AB" w:rsidRDefault="002A2D50" w:rsidP="002A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FA46B7" w:rsidRPr="000037AB" w14:paraId="502EB89D" w14:textId="77777777" w:rsidTr="00FA46B7">
        <w:tc>
          <w:tcPr>
            <w:tcW w:w="5364" w:type="dxa"/>
            <w:shd w:val="clear" w:color="auto" w:fill="auto"/>
          </w:tcPr>
          <w:p w14:paraId="14B96AB0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 Archive</w:t>
            </w:r>
          </w:p>
        </w:tc>
        <w:tc>
          <w:tcPr>
            <w:tcW w:w="3497" w:type="dxa"/>
            <w:gridSpan w:val="3"/>
          </w:tcPr>
          <w:p w14:paraId="283EAFCA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LGC§118.011(f)</w:t>
            </w:r>
          </w:p>
        </w:tc>
        <w:tc>
          <w:tcPr>
            <w:tcW w:w="944" w:type="dxa"/>
          </w:tcPr>
          <w:p w14:paraId="07EAA7A9" w14:textId="77777777" w:rsidR="00FA46B7" w:rsidRPr="000037AB" w:rsidRDefault="00FA46B7" w:rsidP="00FA4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FA46B7" w:rsidRPr="000037AB" w14:paraId="47EFF5F7" w14:textId="77777777" w:rsidTr="00FA46B7">
        <w:tc>
          <w:tcPr>
            <w:tcW w:w="5364" w:type="dxa"/>
            <w:shd w:val="clear" w:color="auto" w:fill="auto"/>
          </w:tcPr>
          <w:p w14:paraId="2B6D3E0C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18F21220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LGC§291.008(d)</w:t>
            </w:r>
          </w:p>
        </w:tc>
        <w:tc>
          <w:tcPr>
            <w:tcW w:w="944" w:type="dxa"/>
          </w:tcPr>
          <w:p w14:paraId="19AE1F35" w14:textId="77777777" w:rsidR="00FA46B7" w:rsidRPr="000037AB" w:rsidRDefault="00FA46B7" w:rsidP="00FA4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A46B7" w:rsidRPr="000037AB" w14:paraId="29AC937A" w14:textId="77777777" w:rsidTr="00FA46B7">
        <w:tc>
          <w:tcPr>
            <w:tcW w:w="5364" w:type="dxa"/>
            <w:shd w:val="clear" w:color="auto" w:fill="auto"/>
          </w:tcPr>
          <w:p w14:paraId="5BBBEA08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530E24EC" w14:textId="77777777" w:rsidR="00FA46B7" w:rsidRPr="000037AB" w:rsidRDefault="00FA46B7" w:rsidP="00FA46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60AB60C7" w14:textId="77777777" w:rsidR="00FA46B7" w:rsidRPr="000037AB" w:rsidRDefault="00FA46B7" w:rsidP="00FA46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$26.00</w:t>
            </w:r>
          </w:p>
        </w:tc>
      </w:tr>
      <w:tr w:rsidR="00FA46B7" w:rsidRPr="000037AB" w14:paraId="6166D69E" w14:textId="77777777" w:rsidTr="00FA46B7">
        <w:tc>
          <w:tcPr>
            <w:tcW w:w="5364" w:type="dxa"/>
          </w:tcPr>
          <w:p w14:paraId="5CA27959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601636DA" w14:textId="77777777" w:rsidR="00FA46B7" w:rsidRPr="00FA46B7" w:rsidRDefault="00FA46B7" w:rsidP="00FA46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4F433C22" w14:textId="77777777" w:rsidR="00FA46B7" w:rsidRPr="000037AB" w:rsidRDefault="00FA46B7" w:rsidP="00FA46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6B7" w:rsidRPr="000037AB" w14:paraId="43565CA9" w14:textId="77777777" w:rsidTr="00FA46B7">
        <w:tc>
          <w:tcPr>
            <w:tcW w:w="9805" w:type="dxa"/>
            <w:gridSpan w:val="5"/>
            <w:shd w:val="clear" w:color="auto" w:fill="C5E0B3" w:themeFill="accent6" w:themeFillTint="66"/>
          </w:tcPr>
          <w:p w14:paraId="41444550" w14:textId="77777777" w:rsidR="00FA46B7" w:rsidRDefault="00FA46B7" w:rsidP="00FA46B7">
            <w:pPr>
              <w:rPr>
                <w:rFonts w:ascii="Times New Roman" w:hAnsi="Times New Roman" w:cs="Times New Roman"/>
                <w:b/>
              </w:rPr>
            </w:pPr>
            <w:r w:rsidRPr="00FA46B7">
              <w:rPr>
                <w:rFonts w:ascii="Times New Roman" w:hAnsi="Times New Roman" w:cs="Times New Roman"/>
                <w:b/>
                <w:shd w:val="clear" w:color="auto" w:fill="C5E0B3" w:themeFill="accent6" w:themeFillTint="66"/>
              </w:rPr>
              <w:t>CATTLE BRAND APPLICATION / RELEASE OF OWNERSHIP (</w:t>
            </w:r>
            <w:r w:rsidRPr="00FA46B7">
              <w:rPr>
                <w:rFonts w:ascii="Times New Roman" w:hAnsi="Times New Roman" w:cs="Times New Roman"/>
                <w:b/>
                <w:color w:val="FF0000"/>
                <w:shd w:val="clear" w:color="auto" w:fill="C5E0B3" w:themeFill="accent6" w:themeFillTint="66"/>
              </w:rPr>
              <w:t>ALL LOCATIONS</w:t>
            </w:r>
            <w:r w:rsidRPr="00FA46B7">
              <w:rPr>
                <w:rFonts w:ascii="Times New Roman" w:hAnsi="Times New Roman" w:cs="Times New Roman"/>
                <w:b/>
              </w:rPr>
              <w:t>)</w:t>
            </w:r>
          </w:p>
          <w:p w14:paraId="7323E6B3" w14:textId="77777777" w:rsidR="00FA46B7" w:rsidRPr="00FA46B7" w:rsidRDefault="00FA46B7" w:rsidP="00FA46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46B7" w:rsidRPr="000037AB" w14:paraId="32C43366" w14:textId="77777777" w:rsidTr="00FA46B7">
        <w:tc>
          <w:tcPr>
            <w:tcW w:w="5364" w:type="dxa"/>
          </w:tcPr>
          <w:p w14:paraId="632D8E24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Recording Fee (one brand/one location/ one animal type)</w:t>
            </w:r>
          </w:p>
        </w:tc>
        <w:tc>
          <w:tcPr>
            <w:tcW w:w="3497" w:type="dxa"/>
            <w:gridSpan w:val="3"/>
          </w:tcPr>
          <w:p w14:paraId="65B2F79B" w14:textId="77777777" w:rsidR="00FA46B7" w:rsidRPr="000037AB" w:rsidRDefault="00FA46B7" w:rsidP="00FA4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LGC§118.020(a)(9) &amp;</w:t>
            </w:r>
          </w:p>
          <w:p w14:paraId="1DD1F12B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TX Ag Code §144.041</w:t>
            </w:r>
          </w:p>
        </w:tc>
        <w:tc>
          <w:tcPr>
            <w:tcW w:w="944" w:type="dxa"/>
          </w:tcPr>
          <w:p w14:paraId="1A1DBBC4" w14:textId="77777777" w:rsidR="00FA46B7" w:rsidRPr="000037AB" w:rsidRDefault="00FA46B7" w:rsidP="00FA4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90A13" w14:textId="77777777" w:rsidR="00FA46B7" w:rsidRPr="000037AB" w:rsidRDefault="00FA46B7" w:rsidP="00FA4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$5.00</w:t>
            </w:r>
          </w:p>
        </w:tc>
      </w:tr>
      <w:tr w:rsidR="00FA46B7" w:rsidRPr="000037AB" w14:paraId="10508D0C" w14:textId="77777777" w:rsidTr="00FA46B7">
        <w:tc>
          <w:tcPr>
            <w:tcW w:w="5364" w:type="dxa"/>
          </w:tcPr>
          <w:p w14:paraId="2BF4A840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 Management</w:t>
            </w:r>
          </w:p>
        </w:tc>
        <w:tc>
          <w:tcPr>
            <w:tcW w:w="3497" w:type="dxa"/>
            <w:gridSpan w:val="3"/>
          </w:tcPr>
          <w:p w14:paraId="63E761B6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LGC§118.011(b)(2)</w:t>
            </w:r>
          </w:p>
        </w:tc>
        <w:tc>
          <w:tcPr>
            <w:tcW w:w="944" w:type="dxa"/>
          </w:tcPr>
          <w:p w14:paraId="3E9C6161" w14:textId="77777777" w:rsidR="00FA46B7" w:rsidRPr="000037AB" w:rsidRDefault="00FA46B7" w:rsidP="00FA4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FA46B7" w:rsidRPr="000037AB" w14:paraId="3B7C3B2C" w14:textId="77777777" w:rsidTr="00FA46B7">
        <w:tc>
          <w:tcPr>
            <w:tcW w:w="5364" w:type="dxa"/>
          </w:tcPr>
          <w:p w14:paraId="7D3FD1C8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 Archive</w:t>
            </w:r>
          </w:p>
        </w:tc>
        <w:tc>
          <w:tcPr>
            <w:tcW w:w="3497" w:type="dxa"/>
            <w:gridSpan w:val="3"/>
          </w:tcPr>
          <w:p w14:paraId="145FF05A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LGC§118.011(f)</w:t>
            </w:r>
          </w:p>
        </w:tc>
        <w:tc>
          <w:tcPr>
            <w:tcW w:w="944" w:type="dxa"/>
          </w:tcPr>
          <w:p w14:paraId="3F946890" w14:textId="77777777" w:rsidR="00FA46B7" w:rsidRPr="000037AB" w:rsidRDefault="00FA46B7" w:rsidP="00FA4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FA46B7" w:rsidRPr="000037AB" w14:paraId="66FE9342" w14:textId="77777777" w:rsidTr="00FA46B7">
        <w:tc>
          <w:tcPr>
            <w:tcW w:w="5364" w:type="dxa"/>
          </w:tcPr>
          <w:p w14:paraId="27F6DF2D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44DC932B" w14:textId="77777777" w:rsidR="00FA46B7" w:rsidRPr="000037AB" w:rsidRDefault="00FA46B7" w:rsidP="00FA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LGC§291.008(d)</w:t>
            </w:r>
          </w:p>
        </w:tc>
        <w:tc>
          <w:tcPr>
            <w:tcW w:w="944" w:type="dxa"/>
          </w:tcPr>
          <w:p w14:paraId="5D06BFF2" w14:textId="77777777" w:rsidR="00FA46B7" w:rsidRPr="000037AB" w:rsidRDefault="00FA46B7" w:rsidP="00FA4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5EA" w:rsidRPr="000037AB" w14:paraId="11B8DF69" w14:textId="77777777" w:rsidTr="00FA46B7">
        <w:tc>
          <w:tcPr>
            <w:tcW w:w="5364" w:type="dxa"/>
          </w:tcPr>
          <w:p w14:paraId="4F643DD7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53A54C6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0770E975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$4</w:t>
            </w: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6.00</w:t>
            </w:r>
          </w:p>
        </w:tc>
      </w:tr>
      <w:tr w:rsidR="00A925EA" w:rsidRPr="000037AB" w14:paraId="0C2C243F" w14:textId="77777777" w:rsidTr="00FA46B7">
        <w:tc>
          <w:tcPr>
            <w:tcW w:w="9805" w:type="dxa"/>
            <w:gridSpan w:val="5"/>
            <w:shd w:val="clear" w:color="auto" w:fill="CCCCFF"/>
          </w:tcPr>
          <w:p w14:paraId="7C5F7191" w14:textId="77777777" w:rsidR="00A925EA" w:rsidRPr="006406BB" w:rsidRDefault="00A925EA" w:rsidP="00A9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6BB">
              <w:rPr>
                <w:rFonts w:ascii="Times New Roman" w:hAnsi="Times New Roman" w:cs="Times New Roman"/>
                <w:b/>
                <w:sz w:val="20"/>
                <w:szCs w:val="20"/>
              </w:rPr>
              <w:t>APPLICATION FOR PROBATE OF WILL / LETTERS TESTAMENTARY / INDEPENDENT – DEPENDENT</w:t>
            </w:r>
          </w:p>
          <w:p w14:paraId="7494D13E" w14:textId="77777777" w:rsidR="00A925EA" w:rsidRPr="006406BB" w:rsidRDefault="00A925EA" w:rsidP="00A9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5EA" w:rsidRPr="000037AB" w14:paraId="670B37D0" w14:textId="77777777" w:rsidTr="00FA46B7">
        <w:tc>
          <w:tcPr>
            <w:tcW w:w="5364" w:type="dxa"/>
          </w:tcPr>
          <w:p w14:paraId="14774DF2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Clerk’s Fee – New Suit</w:t>
            </w:r>
          </w:p>
        </w:tc>
        <w:tc>
          <w:tcPr>
            <w:tcW w:w="3497" w:type="dxa"/>
            <w:gridSpan w:val="3"/>
          </w:tcPr>
          <w:p w14:paraId="3FF5F436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Code§51.715</w:t>
            </w:r>
          </w:p>
        </w:tc>
        <w:tc>
          <w:tcPr>
            <w:tcW w:w="944" w:type="dxa"/>
          </w:tcPr>
          <w:p w14:paraId="59A6976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$40.00</w:t>
            </w:r>
          </w:p>
        </w:tc>
      </w:tr>
      <w:tr w:rsidR="00A925EA" w:rsidRPr="000037AB" w14:paraId="573F09E3" w14:textId="77777777" w:rsidTr="00FA46B7">
        <w:tc>
          <w:tcPr>
            <w:tcW w:w="5364" w:type="dxa"/>
          </w:tcPr>
          <w:p w14:paraId="346907E5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Sheriff Fee</w:t>
            </w:r>
          </w:p>
        </w:tc>
        <w:tc>
          <w:tcPr>
            <w:tcW w:w="3497" w:type="dxa"/>
            <w:gridSpan w:val="3"/>
          </w:tcPr>
          <w:p w14:paraId="3C60B428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LGC§118.131  EC§51.503</w:t>
            </w:r>
          </w:p>
        </w:tc>
        <w:tc>
          <w:tcPr>
            <w:tcW w:w="944" w:type="dxa"/>
          </w:tcPr>
          <w:p w14:paraId="64EC45C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105.00</w:t>
            </w:r>
          </w:p>
        </w:tc>
      </w:tr>
      <w:tr w:rsidR="00A925EA" w:rsidRPr="000037AB" w14:paraId="124C8B2B" w14:textId="77777777" w:rsidTr="00FA46B7">
        <w:tc>
          <w:tcPr>
            <w:tcW w:w="5364" w:type="dxa"/>
          </w:tcPr>
          <w:p w14:paraId="286B34B0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Judiciary Fund</w:t>
            </w:r>
          </w:p>
        </w:tc>
        <w:tc>
          <w:tcPr>
            <w:tcW w:w="3497" w:type="dxa"/>
            <w:gridSpan w:val="3"/>
          </w:tcPr>
          <w:p w14:paraId="33D11B01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118.052 (2)(A)</w:t>
            </w:r>
          </w:p>
        </w:tc>
        <w:tc>
          <w:tcPr>
            <w:tcW w:w="944" w:type="dxa"/>
          </w:tcPr>
          <w:p w14:paraId="7805D1B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40.00</w:t>
            </w:r>
          </w:p>
        </w:tc>
      </w:tr>
      <w:tr w:rsidR="00A925EA" w:rsidRPr="000037AB" w14:paraId="65D3DAF6" w14:textId="77777777" w:rsidTr="00FA46B7">
        <w:tc>
          <w:tcPr>
            <w:tcW w:w="5364" w:type="dxa"/>
          </w:tcPr>
          <w:p w14:paraId="1D83B0FD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Law Library Fee</w:t>
            </w:r>
          </w:p>
        </w:tc>
        <w:tc>
          <w:tcPr>
            <w:tcW w:w="3497" w:type="dxa"/>
            <w:gridSpan w:val="3"/>
          </w:tcPr>
          <w:p w14:paraId="60298E82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323.023</w:t>
            </w:r>
          </w:p>
        </w:tc>
        <w:tc>
          <w:tcPr>
            <w:tcW w:w="944" w:type="dxa"/>
          </w:tcPr>
          <w:p w14:paraId="354CFEB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35.00</w:t>
            </w:r>
          </w:p>
        </w:tc>
      </w:tr>
      <w:tr w:rsidR="00A925EA" w:rsidRPr="000037AB" w14:paraId="6168893B" w14:textId="77777777" w:rsidTr="00FA46B7">
        <w:tc>
          <w:tcPr>
            <w:tcW w:w="5364" w:type="dxa"/>
          </w:tcPr>
          <w:p w14:paraId="0B840994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Support Court-Initiated Guardianship Fee</w:t>
            </w:r>
          </w:p>
        </w:tc>
        <w:tc>
          <w:tcPr>
            <w:tcW w:w="3497" w:type="dxa"/>
            <w:gridSpan w:val="3"/>
          </w:tcPr>
          <w:p w14:paraId="6370300E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 (2)(E)</w:t>
            </w:r>
          </w:p>
        </w:tc>
        <w:tc>
          <w:tcPr>
            <w:tcW w:w="944" w:type="dxa"/>
          </w:tcPr>
          <w:p w14:paraId="61F0794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</w:t>
            </w:r>
          </w:p>
        </w:tc>
      </w:tr>
      <w:tr w:rsidR="00A925EA" w:rsidRPr="000037AB" w14:paraId="42AD8F87" w14:textId="77777777" w:rsidTr="00FA46B7">
        <w:tc>
          <w:tcPr>
            <w:tcW w:w="5364" w:type="dxa"/>
          </w:tcPr>
          <w:p w14:paraId="02657561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Filing Fee</w:t>
            </w:r>
          </w:p>
        </w:tc>
        <w:tc>
          <w:tcPr>
            <w:tcW w:w="3497" w:type="dxa"/>
            <w:gridSpan w:val="3"/>
          </w:tcPr>
          <w:p w14:paraId="0954AEA8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Code§51.851</w:t>
            </w:r>
          </w:p>
        </w:tc>
        <w:tc>
          <w:tcPr>
            <w:tcW w:w="944" w:type="dxa"/>
          </w:tcPr>
          <w:p w14:paraId="10BD212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</w:t>
            </w:r>
          </w:p>
        </w:tc>
      </w:tr>
      <w:tr w:rsidR="00A925EA" w:rsidRPr="000037AB" w14:paraId="49A14A67" w14:textId="77777777" w:rsidTr="00FA46B7">
        <w:tc>
          <w:tcPr>
            <w:tcW w:w="5364" w:type="dxa"/>
          </w:tcPr>
          <w:p w14:paraId="17680BBE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Civil Legal Services for Indigents</w:t>
            </w:r>
          </w:p>
        </w:tc>
        <w:tc>
          <w:tcPr>
            <w:tcW w:w="3497" w:type="dxa"/>
            <w:gridSpan w:val="3"/>
          </w:tcPr>
          <w:p w14:paraId="0D974427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LGC§133.153</w:t>
            </w:r>
          </w:p>
        </w:tc>
        <w:tc>
          <w:tcPr>
            <w:tcW w:w="944" w:type="dxa"/>
          </w:tcPr>
          <w:p w14:paraId="7F1E549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20B1DAF8" w14:textId="77777777" w:rsidTr="00FA46B7">
        <w:tc>
          <w:tcPr>
            <w:tcW w:w="5364" w:type="dxa"/>
          </w:tcPr>
          <w:p w14:paraId="4BB027F6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Records Management &amp; Preservation Fee</w:t>
            </w:r>
          </w:p>
        </w:tc>
        <w:tc>
          <w:tcPr>
            <w:tcW w:w="3497" w:type="dxa"/>
            <w:gridSpan w:val="3"/>
          </w:tcPr>
          <w:p w14:paraId="3FF9DA57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LGC§118.052(3)(G)</w:t>
            </w:r>
          </w:p>
        </w:tc>
        <w:tc>
          <w:tcPr>
            <w:tcW w:w="944" w:type="dxa"/>
          </w:tcPr>
          <w:p w14:paraId="6F3A0A81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390B5F34" w14:textId="77777777" w:rsidTr="00FA46B7">
        <w:tc>
          <w:tcPr>
            <w:tcW w:w="5364" w:type="dxa"/>
          </w:tcPr>
          <w:p w14:paraId="622A2958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Judge’s Training Fee</w:t>
            </w:r>
          </w:p>
        </w:tc>
        <w:tc>
          <w:tcPr>
            <w:tcW w:w="3497" w:type="dxa"/>
            <w:gridSpan w:val="3"/>
          </w:tcPr>
          <w:p w14:paraId="0680F93A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LGC§118.064</w:t>
            </w:r>
          </w:p>
        </w:tc>
        <w:tc>
          <w:tcPr>
            <w:tcW w:w="944" w:type="dxa"/>
          </w:tcPr>
          <w:p w14:paraId="1CE5DAE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6A41DFED" w14:textId="77777777" w:rsidTr="00FA46B7">
        <w:tc>
          <w:tcPr>
            <w:tcW w:w="5364" w:type="dxa"/>
          </w:tcPr>
          <w:p w14:paraId="045029D5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12617EFD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LGC§291.008</w:t>
            </w:r>
          </w:p>
        </w:tc>
        <w:tc>
          <w:tcPr>
            <w:tcW w:w="944" w:type="dxa"/>
          </w:tcPr>
          <w:p w14:paraId="415162A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3.00</w:t>
            </w:r>
          </w:p>
        </w:tc>
      </w:tr>
      <w:tr w:rsidR="00A925EA" w:rsidRPr="000037AB" w14:paraId="7702CE55" w14:textId="77777777" w:rsidTr="00FA46B7">
        <w:tc>
          <w:tcPr>
            <w:tcW w:w="5364" w:type="dxa"/>
          </w:tcPr>
          <w:p w14:paraId="7C3889B2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Judge’s fee</w:t>
            </w:r>
          </w:p>
        </w:tc>
        <w:tc>
          <w:tcPr>
            <w:tcW w:w="3497" w:type="dxa"/>
            <w:gridSpan w:val="3"/>
          </w:tcPr>
          <w:p w14:paraId="20076282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LGC§118.101</w:t>
            </w:r>
          </w:p>
        </w:tc>
        <w:tc>
          <w:tcPr>
            <w:tcW w:w="944" w:type="dxa"/>
          </w:tcPr>
          <w:p w14:paraId="565ADDF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2.00</w:t>
            </w:r>
          </w:p>
        </w:tc>
      </w:tr>
      <w:tr w:rsidR="00A925EA" w:rsidRPr="000037AB" w14:paraId="58DC96F7" w14:textId="77777777" w:rsidTr="00FA46B7">
        <w:tc>
          <w:tcPr>
            <w:tcW w:w="5364" w:type="dxa"/>
          </w:tcPr>
          <w:p w14:paraId="41B27F27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 Records Preservation Fee</w:t>
            </w:r>
          </w:p>
        </w:tc>
        <w:tc>
          <w:tcPr>
            <w:tcW w:w="3497" w:type="dxa"/>
            <w:gridSpan w:val="3"/>
          </w:tcPr>
          <w:p w14:paraId="77C4C0C6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Code§51.708</w:t>
            </w:r>
          </w:p>
        </w:tc>
        <w:tc>
          <w:tcPr>
            <w:tcW w:w="944" w:type="dxa"/>
          </w:tcPr>
          <w:p w14:paraId="52246251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3D44CBBD" w14:textId="77777777" w:rsidTr="00FA46B7">
        <w:tc>
          <w:tcPr>
            <w:tcW w:w="5364" w:type="dxa"/>
          </w:tcPr>
          <w:p w14:paraId="21985DE5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6D56DDB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38840F1E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$305.00</w:t>
            </w:r>
          </w:p>
        </w:tc>
      </w:tr>
      <w:tr w:rsidR="00A925EA" w:rsidRPr="000037AB" w14:paraId="1077DE4B" w14:textId="77777777" w:rsidTr="00FA46B7">
        <w:tc>
          <w:tcPr>
            <w:tcW w:w="9805" w:type="dxa"/>
            <w:gridSpan w:val="5"/>
            <w:shd w:val="clear" w:color="auto" w:fill="CCCCFF"/>
          </w:tcPr>
          <w:p w14:paraId="1348E356" w14:textId="77777777" w:rsidR="00A925EA" w:rsidRPr="006406BB" w:rsidRDefault="00A925EA" w:rsidP="00A925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>APPLICATION FOR PROBATE OF WILL AS MUNIMENT OF TITLE</w:t>
            </w:r>
          </w:p>
          <w:p w14:paraId="6E460D44" w14:textId="77777777" w:rsidR="00A925EA" w:rsidRPr="006406BB" w:rsidRDefault="00A925EA" w:rsidP="00A925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25EA" w:rsidRPr="000037AB" w14:paraId="3EF436E9" w14:textId="77777777" w:rsidTr="00FA46B7">
        <w:tc>
          <w:tcPr>
            <w:tcW w:w="5364" w:type="dxa"/>
          </w:tcPr>
          <w:p w14:paraId="6197AEFF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Clerk’s Fee – New Suit</w:t>
            </w:r>
          </w:p>
        </w:tc>
        <w:tc>
          <w:tcPr>
            <w:tcW w:w="3497" w:type="dxa"/>
            <w:gridSpan w:val="3"/>
          </w:tcPr>
          <w:p w14:paraId="13215EFB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Code§51.715</w:t>
            </w:r>
          </w:p>
        </w:tc>
        <w:tc>
          <w:tcPr>
            <w:tcW w:w="944" w:type="dxa"/>
          </w:tcPr>
          <w:p w14:paraId="02457DB5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$40.00</w:t>
            </w:r>
          </w:p>
        </w:tc>
      </w:tr>
      <w:tr w:rsidR="00A925EA" w:rsidRPr="000037AB" w14:paraId="5EAA7919" w14:textId="77777777" w:rsidTr="00FA46B7">
        <w:tc>
          <w:tcPr>
            <w:tcW w:w="5364" w:type="dxa"/>
          </w:tcPr>
          <w:p w14:paraId="39EB5E4A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Sheriff Fee</w:t>
            </w:r>
          </w:p>
        </w:tc>
        <w:tc>
          <w:tcPr>
            <w:tcW w:w="3497" w:type="dxa"/>
            <w:gridSpan w:val="3"/>
          </w:tcPr>
          <w:p w14:paraId="158D1EF8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LGC§118.131  EC§51.503</w:t>
            </w:r>
          </w:p>
        </w:tc>
        <w:tc>
          <w:tcPr>
            <w:tcW w:w="944" w:type="dxa"/>
          </w:tcPr>
          <w:p w14:paraId="61E9BAA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105.00</w:t>
            </w:r>
          </w:p>
        </w:tc>
      </w:tr>
      <w:tr w:rsidR="00A925EA" w:rsidRPr="000037AB" w14:paraId="0618214E" w14:textId="77777777" w:rsidTr="00FA46B7">
        <w:tc>
          <w:tcPr>
            <w:tcW w:w="5364" w:type="dxa"/>
          </w:tcPr>
          <w:p w14:paraId="4CF4AB84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Judiciary Fund</w:t>
            </w:r>
          </w:p>
        </w:tc>
        <w:tc>
          <w:tcPr>
            <w:tcW w:w="3497" w:type="dxa"/>
            <w:gridSpan w:val="3"/>
          </w:tcPr>
          <w:p w14:paraId="6164D552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118.052 (2)(A)</w:t>
            </w:r>
          </w:p>
        </w:tc>
        <w:tc>
          <w:tcPr>
            <w:tcW w:w="944" w:type="dxa"/>
          </w:tcPr>
          <w:p w14:paraId="745899F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40.00</w:t>
            </w:r>
          </w:p>
        </w:tc>
      </w:tr>
      <w:tr w:rsidR="00A925EA" w:rsidRPr="000037AB" w14:paraId="3847C698" w14:textId="77777777" w:rsidTr="00FA46B7">
        <w:tc>
          <w:tcPr>
            <w:tcW w:w="5364" w:type="dxa"/>
          </w:tcPr>
          <w:p w14:paraId="66C26F32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Law Library Fee</w:t>
            </w:r>
          </w:p>
        </w:tc>
        <w:tc>
          <w:tcPr>
            <w:tcW w:w="3497" w:type="dxa"/>
            <w:gridSpan w:val="3"/>
          </w:tcPr>
          <w:p w14:paraId="4C30C467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323.023</w:t>
            </w:r>
          </w:p>
        </w:tc>
        <w:tc>
          <w:tcPr>
            <w:tcW w:w="944" w:type="dxa"/>
          </w:tcPr>
          <w:p w14:paraId="05EB8B3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35.00</w:t>
            </w:r>
          </w:p>
        </w:tc>
      </w:tr>
      <w:tr w:rsidR="00A925EA" w:rsidRPr="000037AB" w14:paraId="4783FFB4" w14:textId="77777777" w:rsidTr="00FA46B7">
        <w:tc>
          <w:tcPr>
            <w:tcW w:w="5364" w:type="dxa"/>
          </w:tcPr>
          <w:p w14:paraId="349A8F5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Support Court-Initiated Guardianship Fee</w:t>
            </w:r>
          </w:p>
        </w:tc>
        <w:tc>
          <w:tcPr>
            <w:tcW w:w="3497" w:type="dxa"/>
            <w:gridSpan w:val="3"/>
          </w:tcPr>
          <w:p w14:paraId="287A839B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 (2)(E)</w:t>
            </w:r>
          </w:p>
        </w:tc>
        <w:tc>
          <w:tcPr>
            <w:tcW w:w="944" w:type="dxa"/>
          </w:tcPr>
          <w:p w14:paraId="7F179A3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</w:t>
            </w:r>
          </w:p>
        </w:tc>
      </w:tr>
      <w:tr w:rsidR="00A925EA" w:rsidRPr="000037AB" w14:paraId="77823E53" w14:textId="77777777" w:rsidTr="00FA46B7">
        <w:tc>
          <w:tcPr>
            <w:tcW w:w="5364" w:type="dxa"/>
          </w:tcPr>
          <w:p w14:paraId="2DF5806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Filing Fee</w:t>
            </w:r>
          </w:p>
        </w:tc>
        <w:tc>
          <w:tcPr>
            <w:tcW w:w="3497" w:type="dxa"/>
            <w:gridSpan w:val="3"/>
          </w:tcPr>
          <w:p w14:paraId="3E4C7584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Code§51.851</w:t>
            </w:r>
          </w:p>
        </w:tc>
        <w:tc>
          <w:tcPr>
            <w:tcW w:w="944" w:type="dxa"/>
          </w:tcPr>
          <w:p w14:paraId="16453155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</w:t>
            </w:r>
          </w:p>
        </w:tc>
      </w:tr>
      <w:tr w:rsidR="00A925EA" w:rsidRPr="000037AB" w14:paraId="3DA95CD4" w14:textId="77777777" w:rsidTr="00FA46B7">
        <w:tc>
          <w:tcPr>
            <w:tcW w:w="5364" w:type="dxa"/>
          </w:tcPr>
          <w:p w14:paraId="5A9DFC0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Civil Legal Services for Indigents</w:t>
            </w:r>
          </w:p>
        </w:tc>
        <w:tc>
          <w:tcPr>
            <w:tcW w:w="3497" w:type="dxa"/>
            <w:gridSpan w:val="3"/>
          </w:tcPr>
          <w:p w14:paraId="79DB48F9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LGC§133.153</w:t>
            </w:r>
          </w:p>
        </w:tc>
        <w:tc>
          <w:tcPr>
            <w:tcW w:w="944" w:type="dxa"/>
          </w:tcPr>
          <w:p w14:paraId="6C8B78E2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1CB58D20" w14:textId="77777777" w:rsidTr="00FA46B7">
        <w:tc>
          <w:tcPr>
            <w:tcW w:w="5364" w:type="dxa"/>
          </w:tcPr>
          <w:p w14:paraId="255B0C0E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Records Management &amp; Preservation Fee</w:t>
            </w:r>
          </w:p>
        </w:tc>
        <w:tc>
          <w:tcPr>
            <w:tcW w:w="3497" w:type="dxa"/>
            <w:gridSpan w:val="3"/>
          </w:tcPr>
          <w:p w14:paraId="30EA432A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LGC§118.052(3)(G)</w:t>
            </w:r>
          </w:p>
        </w:tc>
        <w:tc>
          <w:tcPr>
            <w:tcW w:w="944" w:type="dxa"/>
          </w:tcPr>
          <w:p w14:paraId="261F601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344234E2" w14:textId="77777777" w:rsidTr="00FA46B7">
        <w:tc>
          <w:tcPr>
            <w:tcW w:w="5364" w:type="dxa"/>
          </w:tcPr>
          <w:p w14:paraId="7BF3BE64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Judge’s Training Fee</w:t>
            </w:r>
          </w:p>
        </w:tc>
        <w:tc>
          <w:tcPr>
            <w:tcW w:w="3497" w:type="dxa"/>
            <w:gridSpan w:val="3"/>
          </w:tcPr>
          <w:p w14:paraId="50DC0441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LGC§118.064</w:t>
            </w:r>
          </w:p>
        </w:tc>
        <w:tc>
          <w:tcPr>
            <w:tcW w:w="944" w:type="dxa"/>
          </w:tcPr>
          <w:p w14:paraId="239C0A41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23AF90E5" w14:textId="77777777" w:rsidTr="00FA46B7">
        <w:tc>
          <w:tcPr>
            <w:tcW w:w="5364" w:type="dxa"/>
          </w:tcPr>
          <w:p w14:paraId="6AF390B3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1D0311A0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LGC§291.008</w:t>
            </w:r>
          </w:p>
        </w:tc>
        <w:tc>
          <w:tcPr>
            <w:tcW w:w="944" w:type="dxa"/>
          </w:tcPr>
          <w:p w14:paraId="19C7DE8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3.00</w:t>
            </w:r>
          </w:p>
        </w:tc>
      </w:tr>
      <w:tr w:rsidR="00A925EA" w:rsidRPr="000037AB" w14:paraId="635C04B5" w14:textId="77777777" w:rsidTr="00FA46B7">
        <w:tc>
          <w:tcPr>
            <w:tcW w:w="5364" w:type="dxa"/>
          </w:tcPr>
          <w:p w14:paraId="2156641B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Judge’s Fee</w:t>
            </w:r>
          </w:p>
        </w:tc>
        <w:tc>
          <w:tcPr>
            <w:tcW w:w="3497" w:type="dxa"/>
            <w:gridSpan w:val="3"/>
          </w:tcPr>
          <w:p w14:paraId="0A4B1B28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LGC§118.101</w:t>
            </w:r>
          </w:p>
        </w:tc>
        <w:tc>
          <w:tcPr>
            <w:tcW w:w="944" w:type="dxa"/>
          </w:tcPr>
          <w:p w14:paraId="7E5D7B9C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2.00</w:t>
            </w:r>
          </w:p>
        </w:tc>
      </w:tr>
      <w:tr w:rsidR="00A925EA" w:rsidRPr="000037AB" w14:paraId="5FDBAAFF" w14:textId="77777777" w:rsidTr="00FA46B7">
        <w:tc>
          <w:tcPr>
            <w:tcW w:w="5364" w:type="dxa"/>
          </w:tcPr>
          <w:p w14:paraId="5C2D8977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 Records Preservation Fee</w:t>
            </w:r>
          </w:p>
        </w:tc>
        <w:tc>
          <w:tcPr>
            <w:tcW w:w="3497" w:type="dxa"/>
            <w:gridSpan w:val="3"/>
          </w:tcPr>
          <w:p w14:paraId="59FF81C8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Code§51.708</w:t>
            </w:r>
          </w:p>
        </w:tc>
        <w:tc>
          <w:tcPr>
            <w:tcW w:w="944" w:type="dxa"/>
          </w:tcPr>
          <w:p w14:paraId="3A22B08C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25435A45" w14:textId="77777777" w:rsidTr="00FA46B7">
        <w:tc>
          <w:tcPr>
            <w:tcW w:w="5364" w:type="dxa"/>
          </w:tcPr>
          <w:p w14:paraId="093BE510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59CF43E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7F6D758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$305.00</w:t>
            </w:r>
          </w:p>
        </w:tc>
      </w:tr>
      <w:tr w:rsidR="00A925EA" w:rsidRPr="000037AB" w14:paraId="7B29DC76" w14:textId="77777777" w:rsidTr="00FA46B7">
        <w:tc>
          <w:tcPr>
            <w:tcW w:w="9805" w:type="dxa"/>
            <w:gridSpan w:val="5"/>
            <w:shd w:val="clear" w:color="auto" w:fill="CCCCFF"/>
          </w:tcPr>
          <w:p w14:paraId="23EADDD0" w14:textId="77777777" w:rsidR="00A925EA" w:rsidRPr="006406BB" w:rsidRDefault="00A925EA" w:rsidP="00A925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06BB">
              <w:rPr>
                <w:rFonts w:ascii="Times New Roman" w:hAnsi="Times New Roman" w:cs="Times New Roman"/>
                <w:b/>
                <w:color w:val="000000" w:themeColor="text1"/>
              </w:rPr>
              <w:t>APPLICATION FOR A FOREIGN WILL AND ISSUANCE OF LETTERS TESTAMENTARY</w:t>
            </w:r>
          </w:p>
          <w:p w14:paraId="044C38C0" w14:textId="77777777" w:rsidR="00A925EA" w:rsidRPr="006406BB" w:rsidRDefault="00A925EA" w:rsidP="00A925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925EA" w:rsidRPr="000037AB" w14:paraId="1724A667" w14:textId="77777777" w:rsidTr="00FA46B7">
        <w:tc>
          <w:tcPr>
            <w:tcW w:w="5364" w:type="dxa"/>
          </w:tcPr>
          <w:p w14:paraId="0FFB9C59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Clerk’s Fee – New Suit</w:t>
            </w:r>
          </w:p>
        </w:tc>
        <w:tc>
          <w:tcPr>
            <w:tcW w:w="3497" w:type="dxa"/>
            <w:gridSpan w:val="3"/>
          </w:tcPr>
          <w:p w14:paraId="42A9B103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Code§51.715</w:t>
            </w:r>
          </w:p>
        </w:tc>
        <w:tc>
          <w:tcPr>
            <w:tcW w:w="944" w:type="dxa"/>
          </w:tcPr>
          <w:p w14:paraId="02F8A02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$40.00</w:t>
            </w:r>
          </w:p>
        </w:tc>
      </w:tr>
      <w:tr w:rsidR="00A925EA" w:rsidRPr="000037AB" w14:paraId="73EFABBF" w14:textId="77777777" w:rsidTr="00FA46B7">
        <w:tc>
          <w:tcPr>
            <w:tcW w:w="5364" w:type="dxa"/>
          </w:tcPr>
          <w:p w14:paraId="741073AA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Sheriff Fee</w:t>
            </w:r>
          </w:p>
        </w:tc>
        <w:tc>
          <w:tcPr>
            <w:tcW w:w="3497" w:type="dxa"/>
            <w:gridSpan w:val="3"/>
          </w:tcPr>
          <w:p w14:paraId="36324515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LGC§118.131  EC§51.503</w:t>
            </w:r>
          </w:p>
        </w:tc>
        <w:tc>
          <w:tcPr>
            <w:tcW w:w="944" w:type="dxa"/>
          </w:tcPr>
          <w:p w14:paraId="41910814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105.00</w:t>
            </w:r>
          </w:p>
        </w:tc>
      </w:tr>
      <w:tr w:rsidR="00A925EA" w:rsidRPr="000037AB" w14:paraId="03D97879" w14:textId="77777777" w:rsidTr="00FA46B7">
        <w:tc>
          <w:tcPr>
            <w:tcW w:w="5364" w:type="dxa"/>
          </w:tcPr>
          <w:p w14:paraId="4C9CBF56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Judiciary Fund</w:t>
            </w:r>
          </w:p>
        </w:tc>
        <w:tc>
          <w:tcPr>
            <w:tcW w:w="3497" w:type="dxa"/>
            <w:gridSpan w:val="3"/>
          </w:tcPr>
          <w:p w14:paraId="3465374F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118.052 (2)(A)</w:t>
            </w:r>
          </w:p>
        </w:tc>
        <w:tc>
          <w:tcPr>
            <w:tcW w:w="944" w:type="dxa"/>
          </w:tcPr>
          <w:p w14:paraId="2A07AF3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40.00</w:t>
            </w:r>
          </w:p>
        </w:tc>
      </w:tr>
      <w:tr w:rsidR="00A925EA" w:rsidRPr="000037AB" w14:paraId="65CDEA2D" w14:textId="77777777" w:rsidTr="00FA46B7">
        <w:tc>
          <w:tcPr>
            <w:tcW w:w="5364" w:type="dxa"/>
          </w:tcPr>
          <w:p w14:paraId="48EF62DE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Law Library Fee</w:t>
            </w:r>
          </w:p>
        </w:tc>
        <w:tc>
          <w:tcPr>
            <w:tcW w:w="3497" w:type="dxa"/>
            <w:gridSpan w:val="3"/>
          </w:tcPr>
          <w:p w14:paraId="22B0BF3C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323.023</w:t>
            </w:r>
          </w:p>
        </w:tc>
        <w:tc>
          <w:tcPr>
            <w:tcW w:w="944" w:type="dxa"/>
          </w:tcPr>
          <w:p w14:paraId="71A51971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35.00</w:t>
            </w:r>
          </w:p>
        </w:tc>
      </w:tr>
      <w:tr w:rsidR="00A925EA" w:rsidRPr="000037AB" w14:paraId="62837A8E" w14:textId="77777777" w:rsidTr="00FA46B7">
        <w:tc>
          <w:tcPr>
            <w:tcW w:w="5364" w:type="dxa"/>
          </w:tcPr>
          <w:p w14:paraId="279DB05E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Support Court-Initiated Guardianship Fee</w:t>
            </w:r>
          </w:p>
        </w:tc>
        <w:tc>
          <w:tcPr>
            <w:tcW w:w="3497" w:type="dxa"/>
            <w:gridSpan w:val="3"/>
          </w:tcPr>
          <w:p w14:paraId="6783CED4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 (2)(E)</w:t>
            </w:r>
          </w:p>
        </w:tc>
        <w:tc>
          <w:tcPr>
            <w:tcW w:w="944" w:type="dxa"/>
          </w:tcPr>
          <w:p w14:paraId="46A27C3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</w:t>
            </w:r>
          </w:p>
        </w:tc>
      </w:tr>
      <w:tr w:rsidR="00A925EA" w:rsidRPr="000037AB" w14:paraId="4E9294A8" w14:textId="77777777" w:rsidTr="00FA46B7">
        <w:tc>
          <w:tcPr>
            <w:tcW w:w="5364" w:type="dxa"/>
          </w:tcPr>
          <w:p w14:paraId="6901851B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Filing Fee</w:t>
            </w:r>
          </w:p>
        </w:tc>
        <w:tc>
          <w:tcPr>
            <w:tcW w:w="3497" w:type="dxa"/>
            <w:gridSpan w:val="3"/>
          </w:tcPr>
          <w:p w14:paraId="7A5C4FBF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Code§51.851</w:t>
            </w:r>
          </w:p>
        </w:tc>
        <w:tc>
          <w:tcPr>
            <w:tcW w:w="944" w:type="dxa"/>
          </w:tcPr>
          <w:p w14:paraId="426C44A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</w:t>
            </w:r>
          </w:p>
        </w:tc>
      </w:tr>
      <w:tr w:rsidR="00A925EA" w:rsidRPr="000037AB" w14:paraId="4E4189B8" w14:textId="77777777" w:rsidTr="00FA46B7">
        <w:tc>
          <w:tcPr>
            <w:tcW w:w="5364" w:type="dxa"/>
          </w:tcPr>
          <w:p w14:paraId="685DD0A3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Civil Legal Services for Indigents</w:t>
            </w:r>
          </w:p>
        </w:tc>
        <w:tc>
          <w:tcPr>
            <w:tcW w:w="3497" w:type="dxa"/>
            <w:gridSpan w:val="3"/>
          </w:tcPr>
          <w:p w14:paraId="7219F4B9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LGC§133.153</w:t>
            </w:r>
          </w:p>
        </w:tc>
        <w:tc>
          <w:tcPr>
            <w:tcW w:w="944" w:type="dxa"/>
          </w:tcPr>
          <w:p w14:paraId="68CE528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22B55485" w14:textId="77777777" w:rsidTr="00FA46B7">
        <w:tc>
          <w:tcPr>
            <w:tcW w:w="5364" w:type="dxa"/>
          </w:tcPr>
          <w:p w14:paraId="434D2EE9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Records Management &amp; Preservation fee</w:t>
            </w:r>
          </w:p>
        </w:tc>
        <w:tc>
          <w:tcPr>
            <w:tcW w:w="3497" w:type="dxa"/>
            <w:gridSpan w:val="3"/>
          </w:tcPr>
          <w:p w14:paraId="030D7D09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LGC§118.052(3)(G)</w:t>
            </w:r>
          </w:p>
        </w:tc>
        <w:tc>
          <w:tcPr>
            <w:tcW w:w="944" w:type="dxa"/>
          </w:tcPr>
          <w:p w14:paraId="3782745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2B5A71DB" w14:textId="77777777" w:rsidTr="00FA46B7">
        <w:tc>
          <w:tcPr>
            <w:tcW w:w="5364" w:type="dxa"/>
          </w:tcPr>
          <w:p w14:paraId="21783DE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Judge’s Training Fee</w:t>
            </w:r>
          </w:p>
        </w:tc>
        <w:tc>
          <w:tcPr>
            <w:tcW w:w="3497" w:type="dxa"/>
            <w:gridSpan w:val="3"/>
          </w:tcPr>
          <w:p w14:paraId="1CEC44C7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LGC§118.064</w:t>
            </w:r>
          </w:p>
        </w:tc>
        <w:tc>
          <w:tcPr>
            <w:tcW w:w="944" w:type="dxa"/>
          </w:tcPr>
          <w:p w14:paraId="2F17490E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7EAC6D4B" w14:textId="77777777" w:rsidTr="00FA46B7">
        <w:tc>
          <w:tcPr>
            <w:tcW w:w="5364" w:type="dxa"/>
          </w:tcPr>
          <w:p w14:paraId="47CEBB3F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60F22DCF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LGC§291.008</w:t>
            </w:r>
          </w:p>
        </w:tc>
        <w:tc>
          <w:tcPr>
            <w:tcW w:w="944" w:type="dxa"/>
          </w:tcPr>
          <w:p w14:paraId="45D45ACE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3.00</w:t>
            </w:r>
          </w:p>
        </w:tc>
      </w:tr>
      <w:tr w:rsidR="00A925EA" w:rsidRPr="000037AB" w14:paraId="2466DCBE" w14:textId="77777777" w:rsidTr="00FA46B7">
        <w:tc>
          <w:tcPr>
            <w:tcW w:w="5364" w:type="dxa"/>
          </w:tcPr>
          <w:p w14:paraId="37E9DBFE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Judge’s fee</w:t>
            </w:r>
          </w:p>
        </w:tc>
        <w:tc>
          <w:tcPr>
            <w:tcW w:w="3497" w:type="dxa"/>
            <w:gridSpan w:val="3"/>
          </w:tcPr>
          <w:p w14:paraId="21A981F5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LGC§118.101</w:t>
            </w:r>
          </w:p>
        </w:tc>
        <w:tc>
          <w:tcPr>
            <w:tcW w:w="944" w:type="dxa"/>
          </w:tcPr>
          <w:p w14:paraId="7EEB4FF1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2.00</w:t>
            </w:r>
          </w:p>
        </w:tc>
      </w:tr>
      <w:tr w:rsidR="00A925EA" w:rsidRPr="000037AB" w14:paraId="6EB54E81" w14:textId="77777777" w:rsidTr="00FA46B7">
        <w:tc>
          <w:tcPr>
            <w:tcW w:w="5364" w:type="dxa"/>
          </w:tcPr>
          <w:p w14:paraId="192F392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 Records Preservation Fee</w:t>
            </w:r>
          </w:p>
        </w:tc>
        <w:tc>
          <w:tcPr>
            <w:tcW w:w="3497" w:type="dxa"/>
            <w:gridSpan w:val="3"/>
          </w:tcPr>
          <w:p w14:paraId="43B0FFC9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Code§51.708</w:t>
            </w:r>
          </w:p>
        </w:tc>
        <w:tc>
          <w:tcPr>
            <w:tcW w:w="944" w:type="dxa"/>
          </w:tcPr>
          <w:p w14:paraId="7851A1B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78559C44" w14:textId="77777777" w:rsidTr="00FA46B7">
        <w:tc>
          <w:tcPr>
            <w:tcW w:w="5364" w:type="dxa"/>
          </w:tcPr>
          <w:p w14:paraId="3C919C15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391D96CA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3F2E8FF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$305.00</w:t>
            </w:r>
          </w:p>
        </w:tc>
      </w:tr>
      <w:tr w:rsidR="00A925EA" w:rsidRPr="000037AB" w14:paraId="7D0FB0EB" w14:textId="77777777" w:rsidTr="00FA46B7">
        <w:tc>
          <w:tcPr>
            <w:tcW w:w="9805" w:type="dxa"/>
            <w:gridSpan w:val="5"/>
            <w:shd w:val="clear" w:color="auto" w:fill="CCCCFF"/>
          </w:tcPr>
          <w:p w14:paraId="0758DCFC" w14:textId="77777777" w:rsidR="00A925EA" w:rsidRPr="006406B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06BB">
              <w:rPr>
                <w:rFonts w:ascii="Times New Roman" w:hAnsi="Times New Roman" w:cs="Times New Roman"/>
                <w:b/>
                <w:color w:val="000000" w:themeColor="text1"/>
              </w:rPr>
              <w:t>SMALL ESTATE</w:t>
            </w:r>
          </w:p>
          <w:p w14:paraId="772261D2" w14:textId="77777777" w:rsidR="00A925EA" w:rsidRPr="006406B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925EA" w:rsidRPr="000037AB" w14:paraId="2B78E55B" w14:textId="77777777" w:rsidTr="00FA46B7">
        <w:tc>
          <w:tcPr>
            <w:tcW w:w="5364" w:type="dxa"/>
          </w:tcPr>
          <w:p w14:paraId="5E031C7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Clerk’s Fee – New Suit</w:t>
            </w:r>
          </w:p>
        </w:tc>
        <w:tc>
          <w:tcPr>
            <w:tcW w:w="3497" w:type="dxa"/>
            <w:gridSpan w:val="3"/>
          </w:tcPr>
          <w:p w14:paraId="3868974A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Code§51.715</w:t>
            </w:r>
          </w:p>
        </w:tc>
        <w:tc>
          <w:tcPr>
            <w:tcW w:w="944" w:type="dxa"/>
          </w:tcPr>
          <w:p w14:paraId="1F80CE59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$40.00</w:t>
            </w:r>
          </w:p>
        </w:tc>
      </w:tr>
      <w:tr w:rsidR="00A925EA" w:rsidRPr="000037AB" w14:paraId="73ED90FF" w14:textId="77777777" w:rsidTr="00FA46B7">
        <w:tc>
          <w:tcPr>
            <w:tcW w:w="5364" w:type="dxa"/>
          </w:tcPr>
          <w:p w14:paraId="5803904D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Judiciary Fund</w:t>
            </w:r>
          </w:p>
        </w:tc>
        <w:tc>
          <w:tcPr>
            <w:tcW w:w="3497" w:type="dxa"/>
            <w:gridSpan w:val="3"/>
          </w:tcPr>
          <w:p w14:paraId="1BC3B550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118.052 (2)(A)</w:t>
            </w:r>
          </w:p>
        </w:tc>
        <w:tc>
          <w:tcPr>
            <w:tcW w:w="944" w:type="dxa"/>
          </w:tcPr>
          <w:p w14:paraId="3E0F81A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40.00</w:t>
            </w:r>
          </w:p>
        </w:tc>
      </w:tr>
      <w:tr w:rsidR="00A925EA" w:rsidRPr="000037AB" w14:paraId="2CBA7A98" w14:textId="77777777" w:rsidTr="00FA46B7">
        <w:tc>
          <w:tcPr>
            <w:tcW w:w="5364" w:type="dxa"/>
          </w:tcPr>
          <w:p w14:paraId="7BE082B7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Law Library Fee</w:t>
            </w:r>
          </w:p>
        </w:tc>
        <w:tc>
          <w:tcPr>
            <w:tcW w:w="3497" w:type="dxa"/>
            <w:gridSpan w:val="3"/>
          </w:tcPr>
          <w:p w14:paraId="6F039EE3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323.023</w:t>
            </w:r>
          </w:p>
        </w:tc>
        <w:tc>
          <w:tcPr>
            <w:tcW w:w="944" w:type="dxa"/>
          </w:tcPr>
          <w:p w14:paraId="78F366C5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35.00</w:t>
            </w:r>
          </w:p>
        </w:tc>
      </w:tr>
      <w:tr w:rsidR="00A925EA" w:rsidRPr="000037AB" w14:paraId="596CD9C0" w14:textId="77777777" w:rsidTr="00FA46B7">
        <w:tc>
          <w:tcPr>
            <w:tcW w:w="5364" w:type="dxa"/>
          </w:tcPr>
          <w:p w14:paraId="08FDE9C5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Support Court-Initiated Guardianship Fee</w:t>
            </w:r>
          </w:p>
        </w:tc>
        <w:tc>
          <w:tcPr>
            <w:tcW w:w="3497" w:type="dxa"/>
            <w:gridSpan w:val="3"/>
          </w:tcPr>
          <w:p w14:paraId="0FFDE829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 (2)(E)</w:t>
            </w:r>
          </w:p>
        </w:tc>
        <w:tc>
          <w:tcPr>
            <w:tcW w:w="944" w:type="dxa"/>
          </w:tcPr>
          <w:p w14:paraId="1AC02C3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</w:t>
            </w:r>
          </w:p>
        </w:tc>
      </w:tr>
      <w:tr w:rsidR="00A925EA" w:rsidRPr="000037AB" w14:paraId="07AEFC2D" w14:textId="77777777" w:rsidTr="00FA46B7">
        <w:tc>
          <w:tcPr>
            <w:tcW w:w="5364" w:type="dxa"/>
          </w:tcPr>
          <w:p w14:paraId="3FEA7530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Filing Fee</w:t>
            </w:r>
          </w:p>
        </w:tc>
        <w:tc>
          <w:tcPr>
            <w:tcW w:w="3497" w:type="dxa"/>
            <w:gridSpan w:val="3"/>
          </w:tcPr>
          <w:p w14:paraId="209E957F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Code§51.851</w:t>
            </w:r>
          </w:p>
        </w:tc>
        <w:tc>
          <w:tcPr>
            <w:tcW w:w="944" w:type="dxa"/>
          </w:tcPr>
          <w:p w14:paraId="7ED9E18E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</w:t>
            </w:r>
          </w:p>
        </w:tc>
      </w:tr>
      <w:tr w:rsidR="00A925EA" w:rsidRPr="000037AB" w14:paraId="4523BE2D" w14:textId="77777777" w:rsidTr="00FA46B7">
        <w:tc>
          <w:tcPr>
            <w:tcW w:w="5364" w:type="dxa"/>
          </w:tcPr>
          <w:p w14:paraId="5F0CF9ED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Civil Legal Services for Indigents</w:t>
            </w:r>
          </w:p>
        </w:tc>
        <w:tc>
          <w:tcPr>
            <w:tcW w:w="3497" w:type="dxa"/>
            <w:gridSpan w:val="3"/>
          </w:tcPr>
          <w:p w14:paraId="0FDCE00D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LGC§133.153</w:t>
            </w:r>
          </w:p>
        </w:tc>
        <w:tc>
          <w:tcPr>
            <w:tcW w:w="944" w:type="dxa"/>
          </w:tcPr>
          <w:p w14:paraId="278C1C3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1DA5FCB7" w14:textId="77777777" w:rsidTr="00FA46B7">
        <w:tc>
          <w:tcPr>
            <w:tcW w:w="5364" w:type="dxa"/>
          </w:tcPr>
          <w:p w14:paraId="0743ADC7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Records Management &amp; Preservation Fee</w:t>
            </w:r>
          </w:p>
        </w:tc>
        <w:tc>
          <w:tcPr>
            <w:tcW w:w="3497" w:type="dxa"/>
            <w:gridSpan w:val="3"/>
          </w:tcPr>
          <w:p w14:paraId="4A6E4E36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LGC§118.052(3)(G)</w:t>
            </w:r>
          </w:p>
        </w:tc>
        <w:tc>
          <w:tcPr>
            <w:tcW w:w="944" w:type="dxa"/>
          </w:tcPr>
          <w:p w14:paraId="04BB39D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1509775A" w14:textId="77777777" w:rsidTr="00FA46B7">
        <w:tc>
          <w:tcPr>
            <w:tcW w:w="5364" w:type="dxa"/>
          </w:tcPr>
          <w:p w14:paraId="03DCC0A4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Judge’s Training Fee</w:t>
            </w:r>
          </w:p>
        </w:tc>
        <w:tc>
          <w:tcPr>
            <w:tcW w:w="3497" w:type="dxa"/>
            <w:gridSpan w:val="3"/>
          </w:tcPr>
          <w:p w14:paraId="46D703FB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LGC§118.064</w:t>
            </w:r>
          </w:p>
        </w:tc>
        <w:tc>
          <w:tcPr>
            <w:tcW w:w="944" w:type="dxa"/>
          </w:tcPr>
          <w:p w14:paraId="41C09B0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68815247" w14:textId="77777777" w:rsidTr="00FA46B7">
        <w:tc>
          <w:tcPr>
            <w:tcW w:w="5364" w:type="dxa"/>
          </w:tcPr>
          <w:p w14:paraId="27347690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22B53500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LGC§291.008</w:t>
            </w:r>
          </w:p>
        </w:tc>
        <w:tc>
          <w:tcPr>
            <w:tcW w:w="944" w:type="dxa"/>
          </w:tcPr>
          <w:p w14:paraId="1CBF0DCE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3.00</w:t>
            </w:r>
          </w:p>
        </w:tc>
      </w:tr>
      <w:tr w:rsidR="00A925EA" w:rsidRPr="000037AB" w14:paraId="719E3853" w14:textId="77777777" w:rsidTr="00FA46B7">
        <w:tc>
          <w:tcPr>
            <w:tcW w:w="5364" w:type="dxa"/>
          </w:tcPr>
          <w:p w14:paraId="443E61B5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 Records Preservation Fee</w:t>
            </w:r>
          </w:p>
        </w:tc>
        <w:tc>
          <w:tcPr>
            <w:tcW w:w="3497" w:type="dxa"/>
            <w:gridSpan w:val="3"/>
          </w:tcPr>
          <w:p w14:paraId="28373685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Code§51.708</w:t>
            </w:r>
          </w:p>
        </w:tc>
        <w:tc>
          <w:tcPr>
            <w:tcW w:w="944" w:type="dxa"/>
          </w:tcPr>
          <w:p w14:paraId="69335705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65BC86D3" w14:textId="77777777" w:rsidTr="00FA46B7">
        <w:tc>
          <w:tcPr>
            <w:tcW w:w="5364" w:type="dxa"/>
          </w:tcPr>
          <w:p w14:paraId="5DE3BC5D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04BE318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0F7DBCB1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$198.00</w:t>
            </w:r>
          </w:p>
        </w:tc>
      </w:tr>
      <w:tr w:rsidR="00A925EA" w:rsidRPr="000037AB" w14:paraId="6090B353" w14:textId="77777777" w:rsidTr="00FA46B7">
        <w:tc>
          <w:tcPr>
            <w:tcW w:w="9805" w:type="dxa"/>
            <w:gridSpan w:val="5"/>
            <w:shd w:val="clear" w:color="auto" w:fill="CCCCFF"/>
          </w:tcPr>
          <w:p w14:paraId="0C8D3328" w14:textId="77777777" w:rsidR="00A925EA" w:rsidRPr="006406BB" w:rsidRDefault="00A925EA" w:rsidP="00A925EA">
            <w:pPr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>GUARDIANSHIP</w:t>
            </w:r>
          </w:p>
          <w:p w14:paraId="1FF04B97" w14:textId="77777777" w:rsidR="00A925EA" w:rsidRPr="006406BB" w:rsidRDefault="00A925EA" w:rsidP="00A925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5EA" w:rsidRPr="000037AB" w14:paraId="3D0B04A7" w14:textId="77777777" w:rsidTr="00FA46B7">
        <w:tc>
          <w:tcPr>
            <w:tcW w:w="5364" w:type="dxa"/>
          </w:tcPr>
          <w:p w14:paraId="2A3C5E55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Clerk’s Fee – New Suit</w:t>
            </w:r>
          </w:p>
        </w:tc>
        <w:tc>
          <w:tcPr>
            <w:tcW w:w="3497" w:type="dxa"/>
            <w:gridSpan w:val="3"/>
          </w:tcPr>
          <w:p w14:paraId="68FB9AEC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Code§51.715</w:t>
            </w:r>
          </w:p>
        </w:tc>
        <w:tc>
          <w:tcPr>
            <w:tcW w:w="944" w:type="dxa"/>
          </w:tcPr>
          <w:p w14:paraId="17734AD8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$40.00</w:t>
            </w:r>
          </w:p>
        </w:tc>
      </w:tr>
      <w:tr w:rsidR="00A925EA" w:rsidRPr="000037AB" w14:paraId="4BC7708E" w14:textId="77777777" w:rsidTr="00FA46B7">
        <w:tc>
          <w:tcPr>
            <w:tcW w:w="5364" w:type="dxa"/>
          </w:tcPr>
          <w:p w14:paraId="6ABE5FBE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Sheriff Fee</w:t>
            </w:r>
          </w:p>
        </w:tc>
        <w:tc>
          <w:tcPr>
            <w:tcW w:w="3497" w:type="dxa"/>
            <w:gridSpan w:val="3"/>
          </w:tcPr>
          <w:p w14:paraId="246BFD80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LGC§118.131  EC§51.503</w:t>
            </w:r>
          </w:p>
        </w:tc>
        <w:tc>
          <w:tcPr>
            <w:tcW w:w="944" w:type="dxa"/>
          </w:tcPr>
          <w:p w14:paraId="5DE8EC8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210.00</w:t>
            </w:r>
          </w:p>
        </w:tc>
      </w:tr>
      <w:tr w:rsidR="00A925EA" w:rsidRPr="000037AB" w14:paraId="65D08C89" w14:textId="77777777" w:rsidTr="00FA46B7">
        <w:tc>
          <w:tcPr>
            <w:tcW w:w="5364" w:type="dxa"/>
          </w:tcPr>
          <w:p w14:paraId="3D35CC2E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Judiciary Fund</w:t>
            </w:r>
          </w:p>
        </w:tc>
        <w:tc>
          <w:tcPr>
            <w:tcW w:w="3497" w:type="dxa"/>
            <w:gridSpan w:val="3"/>
          </w:tcPr>
          <w:p w14:paraId="53E6DD52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118.052 (2)(A)</w:t>
            </w:r>
          </w:p>
        </w:tc>
        <w:tc>
          <w:tcPr>
            <w:tcW w:w="944" w:type="dxa"/>
          </w:tcPr>
          <w:p w14:paraId="5AC5801C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40.00</w:t>
            </w:r>
          </w:p>
        </w:tc>
      </w:tr>
      <w:tr w:rsidR="00A925EA" w:rsidRPr="000037AB" w14:paraId="2031B5BB" w14:textId="77777777" w:rsidTr="00FA46B7">
        <w:tc>
          <w:tcPr>
            <w:tcW w:w="5364" w:type="dxa"/>
          </w:tcPr>
          <w:p w14:paraId="0CAC3FD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Law Library Fee</w:t>
            </w:r>
          </w:p>
        </w:tc>
        <w:tc>
          <w:tcPr>
            <w:tcW w:w="3497" w:type="dxa"/>
            <w:gridSpan w:val="3"/>
          </w:tcPr>
          <w:p w14:paraId="471A9777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323.023</w:t>
            </w:r>
          </w:p>
        </w:tc>
        <w:tc>
          <w:tcPr>
            <w:tcW w:w="944" w:type="dxa"/>
          </w:tcPr>
          <w:p w14:paraId="62318114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35.00</w:t>
            </w:r>
          </w:p>
        </w:tc>
      </w:tr>
      <w:tr w:rsidR="00A925EA" w:rsidRPr="000037AB" w14:paraId="20EAA2E6" w14:textId="77777777" w:rsidTr="00FA46B7">
        <w:tc>
          <w:tcPr>
            <w:tcW w:w="5364" w:type="dxa"/>
          </w:tcPr>
          <w:p w14:paraId="2E159C21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Support Court-Initiated Guardianship Fee</w:t>
            </w:r>
          </w:p>
        </w:tc>
        <w:tc>
          <w:tcPr>
            <w:tcW w:w="3497" w:type="dxa"/>
            <w:gridSpan w:val="3"/>
          </w:tcPr>
          <w:p w14:paraId="0E1365A0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 (2)(E)</w:t>
            </w:r>
          </w:p>
        </w:tc>
        <w:tc>
          <w:tcPr>
            <w:tcW w:w="944" w:type="dxa"/>
          </w:tcPr>
          <w:p w14:paraId="192E511E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</w:t>
            </w:r>
          </w:p>
        </w:tc>
      </w:tr>
      <w:tr w:rsidR="00A925EA" w:rsidRPr="000037AB" w14:paraId="3987967E" w14:textId="77777777" w:rsidTr="00FA46B7">
        <w:tc>
          <w:tcPr>
            <w:tcW w:w="5364" w:type="dxa"/>
          </w:tcPr>
          <w:p w14:paraId="64781177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Filing Fee</w:t>
            </w:r>
          </w:p>
        </w:tc>
        <w:tc>
          <w:tcPr>
            <w:tcW w:w="3497" w:type="dxa"/>
            <w:gridSpan w:val="3"/>
          </w:tcPr>
          <w:p w14:paraId="6D43001C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Code§51.851</w:t>
            </w:r>
          </w:p>
        </w:tc>
        <w:tc>
          <w:tcPr>
            <w:tcW w:w="944" w:type="dxa"/>
          </w:tcPr>
          <w:p w14:paraId="3E681201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</w:t>
            </w:r>
          </w:p>
        </w:tc>
      </w:tr>
      <w:tr w:rsidR="00A925EA" w:rsidRPr="000037AB" w14:paraId="202107AB" w14:textId="77777777" w:rsidTr="00FA46B7">
        <w:tc>
          <w:tcPr>
            <w:tcW w:w="5364" w:type="dxa"/>
          </w:tcPr>
          <w:p w14:paraId="21A5295B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Civil Legal Services for Indigents</w:t>
            </w:r>
          </w:p>
        </w:tc>
        <w:tc>
          <w:tcPr>
            <w:tcW w:w="3497" w:type="dxa"/>
            <w:gridSpan w:val="3"/>
          </w:tcPr>
          <w:p w14:paraId="583049C5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LGC§133.153</w:t>
            </w:r>
          </w:p>
        </w:tc>
        <w:tc>
          <w:tcPr>
            <w:tcW w:w="944" w:type="dxa"/>
          </w:tcPr>
          <w:p w14:paraId="4F8AEFDE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6C7BC5F8" w14:textId="77777777" w:rsidTr="00FA46B7">
        <w:tc>
          <w:tcPr>
            <w:tcW w:w="5364" w:type="dxa"/>
          </w:tcPr>
          <w:p w14:paraId="2E2FF3CE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Records Management &amp; Preservation Fee</w:t>
            </w:r>
          </w:p>
        </w:tc>
        <w:tc>
          <w:tcPr>
            <w:tcW w:w="3497" w:type="dxa"/>
            <w:gridSpan w:val="3"/>
          </w:tcPr>
          <w:p w14:paraId="00A8E0A9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LGC§118.052(3)(G)</w:t>
            </w:r>
          </w:p>
        </w:tc>
        <w:tc>
          <w:tcPr>
            <w:tcW w:w="944" w:type="dxa"/>
          </w:tcPr>
          <w:p w14:paraId="69BF570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18452943" w14:textId="77777777" w:rsidTr="00FA46B7">
        <w:tc>
          <w:tcPr>
            <w:tcW w:w="5364" w:type="dxa"/>
          </w:tcPr>
          <w:p w14:paraId="6366B97F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Judge’s Training Fee</w:t>
            </w:r>
          </w:p>
        </w:tc>
        <w:tc>
          <w:tcPr>
            <w:tcW w:w="3497" w:type="dxa"/>
            <w:gridSpan w:val="3"/>
          </w:tcPr>
          <w:p w14:paraId="76E72775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LGC§118.064</w:t>
            </w:r>
          </w:p>
        </w:tc>
        <w:tc>
          <w:tcPr>
            <w:tcW w:w="944" w:type="dxa"/>
          </w:tcPr>
          <w:p w14:paraId="1CE1AA0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06083762" w14:textId="77777777" w:rsidTr="00FA46B7">
        <w:tc>
          <w:tcPr>
            <w:tcW w:w="5364" w:type="dxa"/>
          </w:tcPr>
          <w:p w14:paraId="304CAAD6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08428FC3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LGC§291.008</w:t>
            </w:r>
          </w:p>
        </w:tc>
        <w:tc>
          <w:tcPr>
            <w:tcW w:w="944" w:type="dxa"/>
          </w:tcPr>
          <w:p w14:paraId="7C91F245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3.00</w:t>
            </w:r>
          </w:p>
        </w:tc>
      </w:tr>
      <w:tr w:rsidR="00A925EA" w:rsidRPr="000037AB" w14:paraId="3AD19E87" w14:textId="77777777" w:rsidTr="00FA46B7">
        <w:tc>
          <w:tcPr>
            <w:tcW w:w="5364" w:type="dxa"/>
          </w:tcPr>
          <w:p w14:paraId="044156E3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 Records Preservation Fee</w:t>
            </w:r>
          </w:p>
        </w:tc>
        <w:tc>
          <w:tcPr>
            <w:tcW w:w="3497" w:type="dxa"/>
            <w:gridSpan w:val="3"/>
          </w:tcPr>
          <w:p w14:paraId="59AF035A" w14:textId="77777777" w:rsidR="00A925EA" w:rsidRPr="000037AB" w:rsidRDefault="00A925EA" w:rsidP="00A925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Code§51.708</w:t>
            </w:r>
          </w:p>
        </w:tc>
        <w:tc>
          <w:tcPr>
            <w:tcW w:w="944" w:type="dxa"/>
          </w:tcPr>
          <w:p w14:paraId="2A20791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7774386D" w14:textId="77777777" w:rsidTr="00FA46B7">
        <w:tc>
          <w:tcPr>
            <w:tcW w:w="5364" w:type="dxa"/>
          </w:tcPr>
          <w:p w14:paraId="16BB659B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2E35A681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5B41695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$408.00</w:t>
            </w:r>
          </w:p>
        </w:tc>
      </w:tr>
      <w:tr w:rsidR="00A925EA" w:rsidRPr="000037AB" w14:paraId="1C615C53" w14:textId="77777777" w:rsidTr="00FA46B7">
        <w:tc>
          <w:tcPr>
            <w:tcW w:w="9805" w:type="dxa"/>
            <w:gridSpan w:val="5"/>
            <w:shd w:val="clear" w:color="auto" w:fill="CCCCFF"/>
          </w:tcPr>
          <w:p w14:paraId="40A5A269" w14:textId="77777777" w:rsidR="00A925EA" w:rsidRPr="006406BB" w:rsidRDefault="00A925EA" w:rsidP="00A925EA">
            <w:pPr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 xml:space="preserve">APPLICATION TO CONVERT TEMPORARY ADMINISTRATION TO PERMANENT </w:t>
            </w:r>
          </w:p>
          <w:p w14:paraId="2D5476E1" w14:textId="77777777" w:rsidR="00A925EA" w:rsidRPr="006406BB" w:rsidRDefault="00A925EA" w:rsidP="00A925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5EA" w:rsidRPr="000037AB" w14:paraId="74CCBCC4" w14:textId="77777777" w:rsidTr="00FA46B7">
        <w:tc>
          <w:tcPr>
            <w:tcW w:w="5364" w:type="dxa"/>
          </w:tcPr>
          <w:p w14:paraId="5E1F93A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Clerk’s Fee – New Suit</w:t>
            </w:r>
          </w:p>
        </w:tc>
        <w:tc>
          <w:tcPr>
            <w:tcW w:w="3497" w:type="dxa"/>
            <w:gridSpan w:val="3"/>
          </w:tcPr>
          <w:p w14:paraId="7C711E2C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Code§51.715</w:t>
            </w:r>
          </w:p>
        </w:tc>
        <w:tc>
          <w:tcPr>
            <w:tcW w:w="944" w:type="dxa"/>
          </w:tcPr>
          <w:p w14:paraId="1A9F8562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$40.00</w:t>
            </w:r>
          </w:p>
        </w:tc>
      </w:tr>
      <w:tr w:rsidR="00A925EA" w:rsidRPr="000037AB" w14:paraId="21D8A97C" w14:textId="77777777" w:rsidTr="00FA46B7">
        <w:tc>
          <w:tcPr>
            <w:tcW w:w="5364" w:type="dxa"/>
          </w:tcPr>
          <w:p w14:paraId="6D72A5EF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Sheriff Fee</w:t>
            </w:r>
          </w:p>
        </w:tc>
        <w:tc>
          <w:tcPr>
            <w:tcW w:w="3497" w:type="dxa"/>
            <w:gridSpan w:val="3"/>
          </w:tcPr>
          <w:p w14:paraId="6254B00B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LGC§118.131  EC§51.503</w:t>
            </w:r>
          </w:p>
        </w:tc>
        <w:tc>
          <w:tcPr>
            <w:tcW w:w="944" w:type="dxa"/>
          </w:tcPr>
          <w:p w14:paraId="65F2775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105.00</w:t>
            </w:r>
          </w:p>
        </w:tc>
      </w:tr>
      <w:tr w:rsidR="00A925EA" w:rsidRPr="000037AB" w14:paraId="6A54C8C3" w14:textId="77777777" w:rsidTr="00FA46B7">
        <w:tc>
          <w:tcPr>
            <w:tcW w:w="5364" w:type="dxa"/>
          </w:tcPr>
          <w:p w14:paraId="0FEAB6F8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Filing Fee</w:t>
            </w:r>
          </w:p>
        </w:tc>
        <w:tc>
          <w:tcPr>
            <w:tcW w:w="3497" w:type="dxa"/>
            <w:gridSpan w:val="3"/>
          </w:tcPr>
          <w:p w14:paraId="3A79EF0F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Code§51.851</w:t>
            </w:r>
          </w:p>
        </w:tc>
        <w:tc>
          <w:tcPr>
            <w:tcW w:w="944" w:type="dxa"/>
          </w:tcPr>
          <w:p w14:paraId="72D4D74E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</w:t>
            </w:r>
          </w:p>
        </w:tc>
      </w:tr>
      <w:tr w:rsidR="00A925EA" w:rsidRPr="000037AB" w14:paraId="450C801D" w14:textId="77777777" w:rsidTr="00FA46B7">
        <w:tc>
          <w:tcPr>
            <w:tcW w:w="5364" w:type="dxa"/>
          </w:tcPr>
          <w:p w14:paraId="51A6E3BD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Civil Legal Services for Indigents</w:t>
            </w:r>
          </w:p>
        </w:tc>
        <w:tc>
          <w:tcPr>
            <w:tcW w:w="3497" w:type="dxa"/>
            <w:gridSpan w:val="3"/>
          </w:tcPr>
          <w:p w14:paraId="0A7BB004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LGC§133.153</w:t>
            </w:r>
          </w:p>
        </w:tc>
        <w:tc>
          <w:tcPr>
            <w:tcW w:w="944" w:type="dxa"/>
          </w:tcPr>
          <w:p w14:paraId="461C419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62C7599D" w14:textId="77777777" w:rsidTr="00FA46B7">
        <w:tc>
          <w:tcPr>
            <w:tcW w:w="5364" w:type="dxa"/>
          </w:tcPr>
          <w:p w14:paraId="0B9BBEF7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Records Management &amp; Preservation Fee</w:t>
            </w:r>
          </w:p>
        </w:tc>
        <w:tc>
          <w:tcPr>
            <w:tcW w:w="3497" w:type="dxa"/>
            <w:gridSpan w:val="3"/>
          </w:tcPr>
          <w:p w14:paraId="70F9C8D1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LGC§118.052(3)(G)</w:t>
            </w:r>
          </w:p>
        </w:tc>
        <w:tc>
          <w:tcPr>
            <w:tcW w:w="944" w:type="dxa"/>
          </w:tcPr>
          <w:p w14:paraId="3999F7E2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32ABC1BC" w14:textId="77777777" w:rsidTr="00FA46B7">
        <w:tc>
          <w:tcPr>
            <w:tcW w:w="5364" w:type="dxa"/>
          </w:tcPr>
          <w:p w14:paraId="14C5C4F0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0220EA0E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LGC§291.008</w:t>
            </w:r>
          </w:p>
        </w:tc>
        <w:tc>
          <w:tcPr>
            <w:tcW w:w="944" w:type="dxa"/>
          </w:tcPr>
          <w:p w14:paraId="43BFDDC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3.00</w:t>
            </w:r>
          </w:p>
        </w:tc>
      </w:tr>
      <w:tr w:rsidR="00A925EA" w:rsidRPr="000037AB" w14:paraId="451B4394" w14:textId="77777777" w:rsidTr="00FA46B7">
        <w:tc>
          <w:tcPr>
            <w:tcW w:w="5364" w:type="dxa"/>
          </w:tcPr>
          <w:p w14:paraId="02341ABF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23F2D5E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3603A69A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$193.00</w:t>
            </w:r>
          </w:p>
        </w:tc>
      </w:tr>
      <w:tr w:rsidR="00A925EA" w:rsidRPr="000037AB" w14:paraId="07EBE753" w14:textId="77777777" w:rsidTr="00FA46B7">
        <w:tc>
          <w:tcPr>
            <w:tcW w:w="9805" w:type="dxa"/>
            <w:gridSpan w:val="5"/>
            <w:shd w:val="clear" w:color="auto" w:fill="CCCCFF"/>
          </w:tcPr>
          <w:p w14:paraId="41FC523E" w14:textId="77777777" w:rsidR="00A925EA" w:rsidRPr="006406BB" w:rsidRDefault="00A925EA" w:rsidP="00A925EA">
            <w:pPr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>APPLICATION TO CONVERT TEMPORARY GUARDIANSHIP TO PERMANENT</w:t>
            </w:r>
          </w:p>
        </w:tc>
      </w:tr>
      <w:tr w:rsidR="00A925EA" w:rsidRPr="000037AB" w14:paraId="47EA4C93" w14:textId="77777777" w:rsidTr="00FA46B7">
        <w:tc>
          <w:tcPr>
            <w:tcW w:w="5364" w:type="dxa"/>
          </w:tcPr>
          <w:p w14:paraId="0016039E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Clerk’s Fee – New Suit</w:t>
            </w:r>
          </w:p>
        </w:tc>
        <w:tc>
          <w:tcPr>
            <w:tcW w:w="3497" w:type="dxa"/>
            <w:gridSpan w:val="3"/>
          </w:tcPr>
          <w:p w14:paraId="67957B2B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Code§51.715</w:t>
            </w:r>
          </w:p>
        </w:tc>
        <w:tc>
          <w:tcPr>
            <w:tcW w:w="944" w:type="dxa"/>
          </w:tcPr>
          <w:p w14:paraId="6CA3185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$40.00</w:t>
            </w:r>
          </w:p>
        </w:tc>
      </w:tr>
      <w:tr w:rsidR="00A925EA" w:rsidRPr="000037AB" w14:paraId="63684847" w14:textId="77777777" w:rsidTr="00FA46B7">
        <w:tc>
          <w:tcPr>
            <w:tcW w:w="5364" w:type="dxa"/>
          </w:tcPr>
          <w:p w14:paraId="02888470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Sheriff Fee</w:t>
            </w:r>
          </w:p>
        </w:tc>
        <w:tc>
          <w:tcPr>
            <w:tcW w:w="3497" w:type="dxa"/>
            <w:gridSpan w:val="3"/>
          </w:tcPr>
          <w:p w14:paraId="4A4D78C8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LGC§118.131  EC§51.503</w:t>
            </w:r>
          </w:p>
        </w:tc>
        <w:tc>
          <w:tcPr>
            <w:tcW w:w="944" w:type="dxa"/>
          </w:tcPr>
          <w:p w14:paraId="191F5E1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105.00</w:t>
            </w:r>
          </w:p>
        </w:tc>
      </w:tr>
      <w:tr w:rsidR="00A925EA" w:rsidRPr="000037AB" w14:paraId="538BB464" w14:textId="77777777" w:rsidTr="00FA46B7">
        <w:tc>
          <w:tcPr>
            <w:tcW w:w="5364" w:type="dxa"/>
          </w:tcPr>
          <w:p w14:paraId="32A9BC09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Filing Fee</w:t>
            </w:r>
          </w:p>
        </w:tc>
        <w:tc>
          <w:tcPr>
            <w:tcW w:w="3497" w:type="dxa"/>
            <w:gridSpan w:val="3"/>
          </w:tcPr>
          <w:p w14:paraId="349F82DB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Code§51.851</w:t>
            </w:r>
          </w:p>
        </w:tc>
        <w:tc>
          <w:tcPr>
            <w:tcW w:w="944" w:type="dxa"/>
          </w:tcPr>
          <w:p w14:paraId="666BE06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</w:t>
            </w:r>
          </w:p>
        </w:tc>
      </w:tr>
      <w:tr w:rsidR="00A925EA" w:rsidRPr="000037AB" w14:paraId="4A46B9B4" w14:textId="77777777" w:rsidTr="00FA46B7">
        <w:tc>
          <w:tcPr>
            <w:tcW w:w="5364" w:type="dxa"/>
          </w:tcPr>
          <w:p w14:paraId="31944149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Civil Legal Services for Indigents</w:t>
            </w:r>
          </w:p>
        </w:tc>
        <w:tc>
          <w:tcPr>
            <w:tcW w:w="3497" w:type="dxa"/>
            <w:gridSpan w:val="3"/>
          </w:tcPr>
          <w:p w14:paraId="1F996902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LGC§133.153</w:t>
            </w:r>
          </w:p>
        </w:tc>
        <w:tc>
          <w:tcPr>
            <w:tcW w:w="944" w:type="dxa"/>
          </w:tcPr>
          <w:p w14:paraId="5B5E433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7C5D63A0" w14:textId="77777777" w:rsidTr="00FA46B7">
        <w:tc>
          <w:tcPr>
            <w:tcW w:w="5364" w:type="dxa"/>
          </w:tcPr>
          <w:p w14:paraId="164F04D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Records Management &amp; Preservation Fee</w:t>
            </w:r>
          </w:p>
        </w:tc>
        <w:tc>
          <w:tcPr>
            <w:tcW w:w="3497" w:type="dxa"/>
            <w:gridSpan w:val="3"/>
          </w:tcPr>
          <w:p w14:paraId="707A36EC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LGC§118.052(3)(G)</w:t>
            </w:r>
          </w:p>
        </w:tc>
        <w:tc>
          <w:tcPr>
            <w:tcW w:w="944" w:type="dxa"/>
          </w:tcPr>
          <w:p w14:paraId="1B99F51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4D417D7D" w14:textId="77777777" w:rsidTr="00FA46B7">
        <w:tc>
          <w:tcPr>
            <w:tcW w:w="5364" w:type="dxa"/>
          </w:tcPr>
          <w:p w14:paraId="25C3E843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Courthouse Security</w:t>
            </w:r>
          </w:p>
        </w:tc>
        <w:tc>
          <w:tcPr>
            <w:tcW w:w="3497" w:type="dxa"/>
            <w:gridSpan w:val="3"/>
          </w:tcPr>
          <w:p w14:paraId="67B224FC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LGC§291.008</w:t>
            </w:r>
          </w:p>
        </w:tc>
        <w:tc>
          <w:tcPr>
            <w:tcW w:w="944" w:type="dxa"/>
          </w:tcPr>
          <w:p w14:paraId="3841BECD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3.00</w:t>
            </w:r>
          </w:p>
        </w:tc>
      </w:tr>
      <w:tr w:rsidR="00A925EA" w:rsidRPr="000037AB" w14:paraId="043CA9EA" w14:textId="77777777" w:rsidTr="00FA46B7">
        <w:trPr>
          <w:trHeight w:val="58"/>
        </w:trPr>
        <w:tc>
          <w:tcPr>
            <w:tcW w:w="5364" w:type="dxa"/>
          </w:tcPr>
          <w:p w14:paraId="6477F508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69001ED4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44AB8C9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$193.00</w:t>
            </w:r>
          </w:p>
        </w:tc>
      </w:tr>
      <w:tr w:rsidR="00A925EA" w:rsidRPr="000037AB" w14:paraId="458730C3" w14:textId="77777777" w:rsidTr="00FA46B7">
        <w:trPr>
          <w:trHeight w:val="58"/>
        </w:trPr>
        <w:tc>
          <w:tcPr>
            <w:tcW w:w="9805" w:type="dxa"/>
            <w:gridSpan w:val="5"/>
            <w:shd w:val="clear" w:color="auto" w:fill="CCCCFF"/>
          </w:tcPr>
          <w:p w14:paraId="264F2690" w14:textId="77777777" w:rsidR="00A925EA" w:rsidRPr="006406BB" w:rsidRDefault="00A925EA" w:rsidP="00A925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>DETERMINATION OF HEIRSHIP</w:t>
            </w:r>
          </w:p>
        </w:tc>
      </w:tr>
      <w:tr w:rsidR="00A925EA" w:rsidRPr="000037AB" w14:paraId="1DD31B66" w14:textId="77777777" w:rsidTr="00FA46B7">
        <w:tc>
          <w:tcPr>
            <w:tcW w:w="5395" w:type="dxa"/>
            <w:gridSpan w:val="2"/>
          </w:tcPr>
          <w:p w14:paraId="6E66897F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Clerk’s Fee – New Suit</w:t>
            </w:r>
          </w:p>
        </w:tc>
        <w:tc>
          <w:tcPr>
            <w:tcW w:w="3420" w:type="dxa"/>
          </w:tcPr>
          <w:p w14:paraId="6EB5B31D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Code§51.715</w:t>
            </w:r>
          </w:p>
        </w:tc>
        <w:tc>
          <w:tcPr>
            <w:tcW w:w="990" w:type="dxa"/>
            <w:gridSpan w:val="2"/>
          </w:tcPr>
          <w:p w14:paraId="4BA5419E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$40.00</w:t>
            </w:r>
          </w:p>
        </w:tc>
      </w:tr>
      <w:tr w:rsidR="00A925EA" w:rsidRPr="000037AB" w14:paraId="3D4629F5" w14:textId="77777777" w:rsidTr="00FA46B7">
        <w:tc>
          <w:tcPr>
            <w:tcW w:w="5395" w:type="dxa"/>
            <w:gridSpan w:val="2"/>
          </w:tcPr>
          <w:p w14:paraId="46CED918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Sheriff Fee</w:t>
            </w:r>
          </w:p>
        </w:tc>
        <w:tc>
          <w:tcPr>
            <w:tcW w:w="3420" w:type="dxa"/>
          </w:tcPr>
          <w:p w14:paraId="086B3AAC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LGC§118.131  EC§51.503</w:t>
            </w:r>
          </w:p>
        </w:tc>
        <w:tc>
          <w:tcPr>
            <w:tcW w:w="990" w:type="dxa"/>
            <w:gridSpan w:val="2"/>
          </w:tcPr>
          <w:p w14:paraId="14B6A0DE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210.00</w:t>
            </w:r>
          </w:p>
        </w:tc>
      </w:tr>
      <w:tr w:rsidR="00A925EA" w:rsidRPr="000037AB" w14:paraId="17CB1AA6" w14:textId="77777777" w:rsidTr="00FA46B7">
        <w:tc>
          <w:tcPr>
            <w:tcW w:w="5395" w:type="dxa"/>
            <w:gridSpan w:val="2"/>
          </w:tcPr>
          <w:p w14:paraId="47C47684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Judiciary Fund</w:t>
            </w:r>
          </w:p>
        </w:tc>
        <w:tc>
          <w:tcPr>
            <w:tcW w:w="3420" w:type="dxa"/>
          </w:tcPr>
          <w:p w14:paraId="57038FFA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118.052 (2)(A)</w:t>
            </w:r>
          </w:p>
        </w:tc>
        <w:tc>
          <w:tcPr>
            <w:tcW w:w="990" w:type="dxa"/>
            <w:gridSpan w:val="2"/>
          </w:tcPr>
          <w:p w14:paraId="3EB7447C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40.00</w:t>
            </w:r>
          </w:p>
        </w:tc>
      </w:tr>
      <w:tr w:rsidR="00A925EA" w:rsidRPr="000037AB" w14:paraId="04F89470" w14:textId="77777777" w:rsidTr="00FA46B7">
        <w:tc>
          <w:tcPr>
            <w:tcW w:w="5395" w:type="dxa"/>
            <w:gridSpan w:val="2"/>
          </w:tcPr>
          <w:p w14:paraId="65C9FE5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Law Library Fee</w:t>
            </w:r>
          </w:p>
        </w:tc>
        <w:tc>
          <w:tcPr>
            <w:tcW w:w="3420" w:type="dxa"/>
          </w:tcPr>
          <w:p w14:paraId="11300822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 323.023</w:t>
            </w:r>
          </w:p>
        </w:tc>
        <w:tc>
          <w:tcPr>
            <w:tcW w:w="990" w:type="dxa"/>
            <w:gridSpan w:val="2"/>
          </w:tcPr>
          <w:p w14:paraId="7AB4CBBA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35.00</w:t>
            </w:r>
          </w:p>
        </w:tc>
      </w:tr>
      <w:tr w:rsidR="00A925EA" w:rsidRPr="000037AB" w14:paraId="7387CFA0" w14:textId="77777777" w:rsidTr="00FA46B7">
        <w:tc>
          <w:tcPr>
            <w:tcW w:w="5395" w:type="dxa"/>
            <w:gridSpan w:val="2"/>
          </w:tcPr>
          <w:p w14:paraId="4F633586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Supp Court-Initiated Guardianship Fee</w:t>
            </w:r>
          </w:p>
        </w:tc>
        <w:tc>
          <w:tcPr>
            <w:tcW w:w="3420" w:type="dxa"/>
          </w:tcPr>
          <w:p w14:paraId="2C092F4C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 (2)(E)</w:t>
            </w:r>
          </w:p>
        </w:tc>
        <w:tc>
          <w:tcPr>
            <w:tcW w:w="990" w:type="dxa"/>
            <w:gridSpan w:val="2"/>
          </w:tcPr>
          <w:p w14:paraId="7768336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</w:t>
            </w:r>
          </w:p>
        </w:tc>
      </w:tr>
      <w:tr w:rsidR="00A925EA" w:rsidRPr="000037AB" w14:paraId="1F0E8612" w14:textId="77777777" w:rsidTr="00FA46B7">
        <w:tc>
          <w:tcPr>
            <w:tcW w:w="5395" w:type="dxa"/>
            <w:gridSpan w:val="2"/>
          </w:tcPr>
          <w:p w14:paraId="3C3520BD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Filing Fee</w:t>
            </w:r>
          </w:p>
        </w:tc>
        <w:tc>
          <w:tcPr>
            <w:tcW w:w="3420" w:type="dxa"/>
          </w:tcPr>
          <w:p w14:paraId="5D35D6FD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Code§51.851</w:t>
            </w:r>
          </w:p>
        </w:tc>
        <w:tc>
          <w:tcPr>
            <w:tcW w:w="990" w:type="dxa"/>
            <w:gridSpan w:val="2"/>
          </w:tcPr>
          <w:p w14:paraId="75858A1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</w:t>
            </w:r>
          </w:p>
        </w:tc>
      </w:tr>
      <w:tr w:rsidR="00A925EA" w:rsidRPr="000037AB" w14:paraId="0D616693" w14:textId="77777777" w:rsidTr="00FA46B7">
        <w:tc>
          <w:tcPr>
            <w:tcW w:w="5395" w:type="dxa"/>
            <w:gridSpan w:val="2"/>
          </w:tcPr>
          <w:p w14:paraId="0B3A1691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Civil Legal Services for Indigents</w:t>
            </w:r>
          </w:p>
        </w:tc>
        <w:tc>
          <w:tcPr>
            <w:tcW w:w="3420" w:type="dxa"/>
          </w:tcPr>
          <w:p w14:paraId="4E806ABA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LGC§133.153</w:t>
            </w:r>
          </w:p>
        </w:tc>
        <w:tc>
          <w:tcPr>
            <w:tcW w:w="990" w:type="dxa"/>
            <w:gridSpan w:val="2"/>
          </w:tcPr>
          <w:p w14:paraId="2F8B484C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4FF6051E" w14:textId="77777777" w:rsidTr="00FA46B7">
        <w:tc>
          <w:tcPr>
            <w:tcW w:w="5395" w:type="dxa"/>
            <w:gridSpan w:val="2"/>
          </w:tcPr>
          <w:p w14:paraId="6CA8DC82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Records Management &amp; Preservation Fee</w:t>
            </w:r>
          </w:p>
        </w:tc>
        <w:tc>
          <w:tcPr>
            <w:tcW w:w="3420" w:type="dxa"/>
          </w:tcPr>
          <w:p w14:paraId="25204F87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LGC§118.052(3)(G)</w:t>
            </w:r>
          </w:p>
        </w:tc>
        <w:tc>
          <w:tcPr>
            <w:tcW w:w="990" w:type="dxa"/>
            <w:gridSpan w:val="2"/>
          </w:tcPr>
          <w:p w14:paraId="6397C1E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255110B8" w14:textId="77777777" w:rsidTr="00FA46B7">
        <w:tc>
          <w:tcPr>
            <w:tcW w:w="5395" w:type="dxa"/>
            <w:gridSpan w:val="2"/>
          </w:tcPr>
          <w:p w14:paraId="2C2F4011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Judge’s Training Fee</w:t>
            </w:r>
          </w:p>
        </w:tc>
        <w:tc>
          <w:tcPr>
            <w:tcW w:w="3420" w:type="dxa"/>
          </w:tcPr>
          <w:p w14:paraId="2BB9A2CB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LGC§118.064</w:t>
            </w:r>
          </w:p>
        </w:tc>
        <w:tc>
          <w:tcPr>
            <w:tcW w:w="990" w:type="dxa"/>
            <w:gridSpan w:val="2"/>
          </w:tcPr>
          <w:p w14:paraId="0BA71EB1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A925EA" w:rsidRPr="000037AB" w14:paraId="0B6F3800" w14:textId="77777777" w:rsidTr="00FA46B7">
        <w:tc>
          <w:tcPr>
            <w:tcW w:w="5395" w:type="dxa"/>
            <w:gridSpan w:val="2"/>
          </w:tcPr>
          <w:p w14:paraId="31FB20F6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Courthouse Security</w:t>
            </w:r>
          </w:p>
        </w:tc>
        <w:tc>
          <w:tcPr>
            <w:tcW w:w="3420" w:type="dxa"/>
          </w:tcPr>
          <w:p w14:paraId="0A2C471A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LGC§291.008</w:t>
            </w:r>
          </w:p>
        </w:tc>
        <w:tc>
          <w:tcPr>
            <w:tcW w:w="990" w:type="dxa"/>
            <w:gridSpan w:val="2"/>
          </w:tcPr>
          <w:p w14:paraId="5FB059B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3.00</w:t>
            </w:r>
          </w:p>
        </w:tc>
      </w:tr>
      <w:tr w:rsidR="00A925EA" w:rsidRPr="000037AB" w14:paraId="5D1E3B36" w14:textId="77777777" w:rsidTr="00FA46B7">
        <w:tc>
          <w:tcPr>
            <w:tcW w:w="5395" w:type="dxa"/>
            <w:gridSpan w:val="2"/>
          </w:tcPr>
          <w:p w14:paraId="44C3FC0A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 Records Preservation Fee</w:t>
            </w:r>
          </w:p>
        </w:tc>
        <w:tc>
          <w:tcPr>
            <w:tcW w:w="3420" w:type="dxa"/>
          </w:tcPr>
          <w:p w14:paraId="2DA8F3A2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Gov. Code§51.708</w:t>
            </w:r>
          </w:p>
        </w:tc>
        <w:tc>
          <w:tcPr>
            <w:tcW w:w="990" w:type="dxa"/>
            <w:gridSpan w:val="2"/>
          </w:tcPr>
          <w:p w14:paraId="45976C3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925EA" w:rsidRPr="000037AB" w14:paraId="5DF29E41" w14:textId="77777777" w:rsidTr="00FA46B7">
        <w:tc>
          <w:tcPr>
            <w:tcW w:w="5395" w:type="dxa"/>
            <w:gridSpan w:val="2"/>
          </w:tcPr>
          <w:p w14:paraId="6BD27549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3EA563A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gridSpan w:val="2"/>
          </w:tcPr>
          <w:p w14:paraId="4FFAA75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$408.00</w:t>
            </w:r>
          </w:p>
        </w:tc>
      </w:tr>
      <w:tr w:rsidR="00A925EA" w:rsidRPr="000037AB" w14:paraId="1187D551" w14:textId="77777777" w:rsidTr="00FA46B7">
        <w:tc>
          <w:tcPr>
            <w:tcW w:w="9805" w:type="dxa"/>
            <w:gridSpan w:val="5"/>
            <w:shd w:val="clear" w:color="auto" w:fill="CCCCFF"/>
          </w:tcPr>
          <w:p w14:paraId="3FAE01CC" w14:textId="77777777" w:rsidR="00A925EA" w:rsidRPr="006406BB" w:rsidRDefault="00A925EA" w:rsidP="00A925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>DETERMINATION OF HEIRSHIP AND APPLICATION FOR LETTERS ADMINISTRATION</w:t>
            </w:r>
          </w:p>
        </w:tc>
      </w:tr>
      <w:tr w:rsidR="00A925EA" w:rsidRPr="000037AB" w14:paraId="3793F1F8" w14:textId="77777777" w:rsidTr="00FA46B7">
        <w:tc>
          <w:tcPr>
            <w:tcW w:w="5395" w:type="dxa"/>
            <w:gridSpan w:val="2"/>
          </w:tcPr>
          <w:p w14:paraId="230F2E9D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Clerk’s Fee – New Suit</w:t>
            </w:r>
          </w:p>
        </w:tc>
        <w:tc>
          <w:tcPr>
            <w:tcW w:w="3420" w:type="dxa"/>
          </w:tcPr>
          <w:p w14:paraId="187BFAA1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Gov. Code§51.715</w:t>
            </w:r>
          </w:p>
        </w:tc>
        <w:tc>
          <w:tcPr>
            <w:tcW w:w="990" w:type="dxa"/>
            <w:gridSpan w:val="2"/>
          </w:tcPr>
          <w:p w14:paraId="674AB1CD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$40.00</w:t>
            </w:r>
          </w:p>
        </w:tc>
      </w:tr>
      <w:tr w:rsidR="00A925EA" w:rsidRPr="000037AB" w14:paraId="035849E5" w14:textId="77777777" w:rsidTr="00FA46B7">
        <w:tc>
          <w:tcPr>
            <w:tcW w:w="5395" w:type="dxa"/>
            <w:gridSpan w:val="2"/>
          </w:tcPr>
          <w:p w14:paraId="41B69188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Sheriff Fee</w:t>
            </w:r>
          </w:p>
        </w:tc>
        <w:tc>
          <w:tcPr>
            <w:tcW w:w="3420" w:type="dxa"/>
          </w:tcPr>
          <w:p w14:paraId="13F9F177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LGC§118.131  EC§51.503</w:t>
            </w:r>
          </w:p>
        </w:tc>
        <w:tc>
          <w:tcPr>
            <w:tcW w:w="990" w:type="dxa"/>
            <w:gridSpan w:val="2"/>
          </w:tcPr>
          <w:p w14:paraId="76B11AA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105.00</w:t>
            </w:r>
          </w:p>
        </w:tc>
      </w:tr>
      <w:tr w:rsidR="00A925EA" w:rsidRPr="000037AB" w14:paraId="2BA6F924" w14:textId="77777777" w:rsidTr="00FA46B7">
        <w:tc>
          <w:tcPr>
            <w:tcW w:w="5395" w:type="dxa"/>
            <w:gridSpan w:val="2"/>
          </w:tcPr>
          <w:p w14:paraId="6D1785C5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Judiciary Fund</w:t>
            </w:r>
          </w:p>
        </w:tc>
        <w:tc>
          <w:tcPr>
            <w:tcW w:w="3420" w:type="dxa"/>
          </w:tcPr>
          <w:p w14:paraId="3A73BD85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 118.052 (2)(A)</w:t>
            </w:r>
          </w:p>
        </w:tc>
        <w:tc>
          <w:tcPr>
            <w:tcW w:w="990" w:type="dxa"/>
            <w:gridSpan w:val="2"/>
          </w:tcPr>
          <w:p w14:paraId="053A60FA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40.00</w:t>
            </w:r>
          </w:p>
        </w:tc>
      </w:tr>
      <w:tr w:rsidR="00A925EA" w:rsidRPr="000037AB" w14:paraId="1A77A352" w14:textId="77777777" w:rsidTr="00FA46B7">
        <w:tc>
          <w:tcPr>
            <w:tcW w:w="5395" w:type="dxa"/>
            <w:gridSpan w:val="2"/>
          </w:tcPr>
          <w:p w14:paraId="3FB094E6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Law Library Fee</w:t>
            </w:r>
          </w:p>
        </w:tc>
        <w:tc>
          <w:tcPr>
            <w:tcW w:w="3420" w:type="dxa"/>
          </w:tcPr>
          <w:p w14:paraId="744D0595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 323.023</w:t>
            </w:r>
          </w:p>
        </w:tc>
        <w:tc>
          <w:tcPr>
            <w:tcW w:w="990" w:type="dxa"/>
            <w:gridSpan w:val="2"/>
          </w:tcPr>
          <w:p w14:paraId="49DC10A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35.00</w:t>
            </w:r>
          </w:p>
        </w:tc>
      </w:tr>
      <w:tr w:rsidR="00A925EA" w:rsidRPr="000037AB" w14:paraId="56BE85C2" w14:textId="77777777" w:rsidTr="00FA46B7">
        <w:tc>
          <w:tcPr>
            <w:tcW w:w="5395" w:type="dxa"/>
            <w:gridSpan w:val="2"/>
          </w:tcPr>
          <w:p w14:paraId="7AC153A8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Supp Court-Initiated Guardianship Fee</w:t>
            </w:r>
          </w:p>
        </w:tc>
        <w:tc>
          <w:tcPr>
            <w:tcW w:w="3420" w:type="dxa"/>
          </w:tcPr>
          <w:p w14:paraId="65B3502F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LGC§118.052 (2)(E)</w:t>
            </w:r>
          </w:p>
        </w:tc>
        <w:tc>
          <w:tcPr>
            <w:tcW w:w="990" w:type="dxa"/>
            <w:gridSpan w:val="2"/>
          </w:tcPr>
          <w:p w14:paraId="2B181A8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A925EA" w:rsidRPr="000037AB" w14:paraId="33F8BCAC" w14:textId="77777777" w:rsidTr="00FA46B7">
        <w:tc>
          <w:tcPr>
            <w:tcW w:w="5395" w:type="dxa"/>
            <w:gridSpan w:val="2"/>
          </w:tcPr>
          <w:p w14:paraId="661E3FB6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Electronic Filing Fee</w:t>
            </w:r>
          </w:p>
        </w:tc>
        <w:tc>
          <w:tcPr>
            <w:tcW w:w="3420" w:type="dxa"/>
          </w:tcPr>
          <w:p w14:paraId="317F19F6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Gov. Code§51.851</w:t>
            </w:r>
          </w:p>
        </w:tc>
        <w:tc>
          <w:tcPr>
            <w:tcW w:w="990" w:type="dxa"/>
            <w:gridSpan w:val="2"/>
          </w:tcPr>
          <w:p w14:paraId="7413BAF8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A925EA" w:rsidRPr="000037AB" w14:paraId="12CCD198" w14:textId="77777777" w:rsidTr="00FA46B7">
        <w:tc>
          <w:tcPr>
            <w:tcW w:w="5395" w:type="dxa"/>
            <w:gridSpan w:val="2"/>
          </w:tcPr>
          <w:p w14:paraId="686AE0A2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Basic Civil Legal Services for Indigents</w:t>
            </w:r>
          </w:p>
        </w:tc>
        <w:tc>
          <w:tcPr>
            <w:tcW w:w="3420" w:type="dxa"/>
          </w:tcPr>
          <w:p w14:paraId="673891FF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LGC§133.153</w:t>
            </w:r>
          </w:p>
        </w:tc>
        <w:tc>
          <w:tcPr>
            <w:tcW w:w="990" w:type="dxa"/>
            <w:gridSpan w:val="2"/>
          </w:tcPr>
          <w:p w14:paraId="0045DA1A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925EA" w:rsidRPr="000037AB" w14:paraId="39D455B7" w14:textId="77777777" w:rsidTr="00FA46B7">
        <w:tc>
          <w:tcPr>
            <w:tcW w:w="5395" w:type="dxa"/>
            <w:gridSpan w:val="2"/>
          </w:tcPr>
          <w:p w14:paraId="569165E6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Records Management &amp; Preservation Fee</w:t>
            </w:r>
          </w:p>
        </w:tc>
        <w:tc>
          <w:tcPr>
            <w:tcW w:w="3420" w:type="dxa"/>
          </w:tcPr>
          <w:p w14:paraId="22FEFACF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LGC§118.052(3)(G)</w:t>
            </w:r>
          </w:p>
        </w:tc>
        <w:tc>
          <w:tcPr>
            <w:tcW w:w="990" w:type="dxa"/>
            <w:gridSpan w:val="2"/>
          </w:tcPr>
          <w:p w14:paraId="2AE8A37A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A925EA" w:rsidRPr="000037AB" w14:paraId="2749E533" w14:textId="77777777" w:rsidTr="00FA46B7">
        <w:tc>
          <w:tcPr>
            <w:tcW w:w="5395" w:type="dxa"/>
            <w:gridSpan w:val="2"/>
          </w:tcPr>
          <w:p w14:paraId="21E91184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Judge’s Training Fee</w:t>
            </w:r>
          </w:p>
        </w:tc>
        <w:tc>
          <w:tcPr>
            <w:tcW w:w="3420" w:type="dxa"/>
          </w:tcPr>
          <w:p w14:paraId="0551CC19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LGC§118.064</w:t>
            </w:r>
          </w:p>
        </w:tc>
        <w:tc>
          <w:tcPr>
            <w:tcW w:w="990" w:type="dxa"/>
            <w:gridSpan w:val="2"/>
          </w:tcPr>
          <w:p w14:paraId="2E0F981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A925EA" w:rsidRPr="000037AB" w14:paraId="0D612483" w14:textId="77777777" w:rsidTr="00FA46B7">
        <w:tc>
          <w:tcPr>
            <w:tcW w:w="5395" w:type="dxa"/>
            <w:gridSpan w:val="2"/>
          </w:tcPr>
          <w:p w14:paraId="58EA9644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Courthouse Security</w:t>
            </w:r>
          </w:p>
        </w:tc>
        <w:tc>
          <w:tcPr>
            <w:tcW w:w="3420" w:type="dxa"/>
          </w:tcPr>
          <w:p w14:paraId="3A938625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LGC§291.008</w:t>
            </w:r>
          </w:p>
        </w:tc>
        <w:tc>
          <w:tcPr>
            <w:tcW w:w="990" w:type="dxa"/>
            <w:gridSpan w:val="2"/>
          </w:tcPr>
          <w:p w14:paraId="488E124E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A925EA" w:rsidRPr="000037AB" w14:paraId="14CB48E1" w14:textId="77777777" w:rsidTr="00FA46B7">
        <w:tc>
          <w:tcPr>
            <w:tcW w:w="5395" w:type="dxa"/>
            <w:gridSpan w:val="2"/>
          </w:tcPr>
          <w:p w14:paraId="62C277D3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Judge’s Fee</w:t>
            </w:r>
          </w:p>
        </w:tc>
        <w:tc>
          <w:tcPr>
            <w:tcW w:w="3420" w:type="dxa"/>
          </w:tcPr>
          <w:p w14:paraId="597BC95F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LGC§118.101</w:t>
            </w:r>
          </w:p>
        </w:tc>
        <w:tc>
          <w:tcPr>
            <w:tcW w:w="990" w:type="dxa"/>
            <w:gridSpan w:val="2"/>
          </w:tcPr>
          <w:p w14:paraId="7CE914AE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A925EA" w:rsidRPr="000037AB" w14:paraId="7A2B6CDB" w14:textId="77777777" w:rsidTr="00FA46B7">
        <w:tc>
          <w:tcPr>
            <w:tcW w:w="5395" w:type="dxa"/>
            <w:gridSpan w:val="2"/>
          </w:tcPr>
          <w:p w14:paraId="55B7A858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Court Records Preservation Fee</w:t>
            </w:r>
          </w:p>
        </w:tc>
        <w:tc>
          <w:tcPr>
            <w:tcW w:w="3420" w:type="dxa"/>
          </w:tcPr>
          <w:p w14:paraId="01C21230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Gov. Code§51.708</w:t>
            </w:r>
          </w:p>
        </w:tc>
        <w:tc>
          <w:tcPr>
            <w:tcW w:w="990" w:type="dxa"/>
            <w:gridSpan w:val="2"/>
          </w:tcPr>
          <w:p w14:paraId="0D40633A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925EA" w:rsidRPr="000037AB" w14:paraId="7981A665" w14:textId="77777777" w:rsidTr="00FA46B7">
        <w:tc>
          <w:tcPr>
            <w:tcW w:w="5395" w:type="dxa"/>
            <w:gridSpan w:val="2"/>
          </w:tcPr>
          <w:p w14:paraId="6EFBF4A6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E572F9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47789F3C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5EA" w:rsidRPr="000037AB" w14:paraId="65288177" w14:textId="77777777" w:rsidTr="00FA46B7">
        <w:tc>
          <w:tcPr>
            <w:tcW w:w="5395" w:type="dxa"/>
            <w:gridSpan w:val="2"/>
          </w:tcPr>
          <w:p w14:paraId="7DD97C94" w14:textId="77777777" w:rsidR="00A925EA" w:rsidRPr="006406BB" w:rsidRDefault="00A925EA" w:rsidP="00A925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>SECOND ACTION</w:t>
            </w:r>
          </w:p>
        </w:tc>
        <w:tc>
          <w:tcPr>
            <w:tcW w:w="3420" w:type="dxa"/>
          </w:tcPr>
          <w:p w14:paraId="1B8D3EC4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14ADA891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5EA" w:rsidRPr="000037AB" w14:paraId="67257E41" w14:textId="77777777" w:rsidTr="00FA46B7">
        <w:tc>
          <w:tcPr>
            <w:tcW w:w="5395" w:type="dxa"/>
            <w:gridSpan w:val="2"/>
          </w:tcPr>
          <w:p w14:paraId="5DFB944F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Clerk’s Fee – New Suit</w:t>
            </w:r>
          </w:p>
        </w:tc>
        <w:tc>
          <w:tcPr>
            <w:tcW w:w="3420" w:type="dxa"/>
          </w:tcPr>
          <w:p w14:paraId="177591FD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Gov. Code§51.715</w:t>
            </w:r>
          </w:p>
        </w:tc>
        <w:tc>
          <w:tcPr>
            <w:tcW w:w="990" w:type="dxa"/>
            <w:gridSpan w:val="2"/>
          </w:tcPr>
          <w:p w14:paraId="146E50FC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40.00</w:t>
            </w:r>
          </w:p>
        </w:tc>
      </w:tr>
      <w:tr w:rsidR="00A925EA" w:rsidRPr="000037AB" w14:paraId="5B88867F" w14:textId="77777777" w:rsidTr="00FA46B7">
        <w:tc>
          <w:tcPr>
            <w:tcW w:w="5395" w:type="dxa"/>
            <w:gridSpan w:val="2"/>
          </w:tcPr>
          <w:p w14:paraId="246971F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Courthouse Security</w:t>
            </w:r>
          </w:p>
        </w:tc>
        <w:tc>
          <w:tcPr>
            <w:tcW w:w="3420" w:type="dxa"/>
          </w:tcPr>
          <w:p w14:paraId="7C469960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LGC§291.008</w:t>
            </w:r>
          </w:p>
        </w:tc>
        <w:tc>
          <w:tcPr>
            <w:tcW w:w="990" w:type="dxa"/>
            <w:gridSpan w:val="2"/>
          </w:tcPr>
          <w:p w14:paraId="3B76E6F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A925EA" w:rsidRPr="000037AB" w14:paraId="05D3903A" w14:textId="77777777" w:rsidTr="00FA46B7">
        <w:tc>
          <w:tcPr>
            <w:tcW w:w="5395" w:type="dxa"/>
            <w:gridSpan w:val="2"/>
          </w:tcPr>
          <w:p w14:paraId="1F9CA961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Electronic Filing Fee</w:t>
            </w:r>
          </w:p>
        </w:tc>
        <w:tc>
          <w:tcPr>
            <w:tcW w:w="3420" w:type="dxa"/>
          </w:tcPr>
          <w:p w14:paraId="581AAFA6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Gov. Code§51.851</w:t>
            </w:r>
          </w:p>
        </w:tc>
        <w:tc>
          <w:tcPr>
            <w:tcW w:w="990" w:type="dxa"/>
            <w:gridSpan w:val="2"/>
          </w:tcPr>
          <w:p w14:paraId="12D1631A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A925EA" w:rsidRPr="000037AB" w14:paraId="2EF81FD9" w14:textId="77777777" w:rsidTr="00FA46B7">
        <w:tc>
          <w:tcPr>
            <w:tcW w:w="5395" w:type="dxa"/>
            <w:gridSpan w:val="2"/>
          </w:tcPr>
          <w:p w14:paraId="2050A1E4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Basic Civil Legal Services for Indigents</w:t>
            </w:r>
          </w:p>
        </w:tc>
        <w:tc>
          <w:tcPr>
            <w:tcW w:w="3420" w:type="dxa"/>
          </w:tcPr>
          <w:p w14:paraId="505F70BC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LGC§133.153</w:t>
            </w:r>
          </w:p>
        </w:tc>
        <w:tc>
          <w:tcPr>
            <w:tcW w:w="990" w:type="dxa"/>
            <w:gridSpan w:val="2"/>
          </w:tcPr>
          <w:p w14:paraId="7874AC04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925EA" w:rsidRPr="000037AB" w14:paraId="1B590EFC" w14:textId="77777777" w:rsidTr="00FA46B7">
        <w:tc>
          <w:tcPr>
            <w:tcW w:w="5395" w:type="dxa"/>
            <w:gridSpan w:val="2"/>
          </w:tcPr>
          <w:p w14:paraId="7FEA8E30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Records Management &amp; Preservation Fee</w:t>
            </w:r>
          </w:p>
        </w:tc>
        <w:tc>
          <w:tcPr>
            <w:tcW w:w="3420" w:type="dxa"/>
          </w:tcPr>
          <w:p w14:paraId="645DB6C7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LGC§118.052(3)(G)</w:t>
            </w:r>
          </w:p>
        </w:tc>
        <w:tc>
          <w:tcPr>
            <w:tcW w:w="990" w:type="dxa"/>
            <w:gridSpan w:val="2"/>
          </w:tcPr>
          <w:p w14:paraId="7A39ED7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A925EA" w:rsidRPr="000037AB" w14:paraId="7D8D0AB9" w14:textId="77777777" w:rsidTr="00FA46B7">
        <w:tc>
          <w:tcPr>
            <w:tcW w:w="5395" w:type="dxa"/>
            <w:gridSpan w:val="2"/>
          </w:tcPr>
          <w:p w14:paraId="42A0981D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Sheriff Fee</w:t>
            </w:r>
          </w:p>
        </w:tc>
        <w:tc>
          <w:tcPr>
            <w:tcW w:w="3420" w:type="dxa"/>
          </w:tcPr>
          <w:p w14:paraId="25F85DB7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LGC§118.131  EC§51.503</w:t>
            </w:r>
          </w:p>
        </w:tc>
        <w:tc>
          <w:tcPr>
            <w:tcW w:w="990" w:type="dxa"/>
            <w:gridSpan w:val="2"/>
          </w:tcPr>
          <w:p w14:paraId="442FEC6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105.00</w:t>
            </w:r>
          </w:p>
        </w:tc>
      </w:tr>
      <w:tr w:rsidR="00A925EA" w:rsidRPr="000037AB" w14:paraId="28F6FB69" w14:textId="77777777" w:rsidTr="00FA46B7">
        <w:tc>
          <w:tcPr>
            <w:tcW w:w="5395" w:type="dxa"/>
            <w:gridSpan w:val="2"/>
          </w:tcPr>
          <w:p w14:paraId="26E15D36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EC199CA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gridSpan w:val="2"/>
          </w:tcPr>
          <w:p w14:paraId="5435A49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$498.00</w:t>
            </w:r>
          </w:p>
        </w:tc>
      </w:tr>
      <w:tr w:rsidR="00A925EA" w:rsidRPr="000037AB" w14:paraId="75B3CE55" w14:textId="77777777" w:rsidTr="00FA46B7">
        <w:tc>
          <w:tcPr>
            <w:tcW w:w="9805" w:type="dxa"/>
            <w:gridSpan w:val="5"/>
            <w:shd w:val="clear" w:color="auto" w:fill="CCCCFF"/>
          </w:tcPr>
          <w:p w14:paraId="2617AF7B" w14:textId="77777777" w:rsidR="00A925EA" w:rsidRPr="006406BB" w:rsidRDefault="00A925EA" w:rsidP="00A925EA">
            <w:pPr>
              <w:rPr>
                <w:rFonts w:ascii="Times New Roman" w:hAnsi="Times New Roman" w:cs="Times New Roman"/>
                <w:b/>
              </w:rPr>
            </w:pPr>
            <w:r w:rsidRPr="006406BB">
              <w:rPr>
                <w:rFonts w:ascii="Times New Roman" w:hAnsi="Times New Roman" w:cs="Times New Roman"/>
                <w:b/>
              </w:rPr>
              <w:t>ADVERSE ACTION</w:t>
            </w:r>
          </w:p>
        </w:tc>
      </w:tr>
      <w:tr w:rsidR="00A925EA" w:rsidRPr="000037AB" w14:paraId="273633F0" w14:textId="77777777" w:rsidTr="00FA46B7">
        <w:tc>
          <w:tcPr>
            <w:tcW w:w="5395" w:type="dxa"/>
            <w:gridSpan w:val="2"/>
            <w:shd w:val="clear" w:color="auto" w:fill="auto"/>
          </w:tcPr>
          <w:p w14:paraId="0DFF8C1E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Adverse Probate Action</w:t>
            </w:r>
          </w:p>
        </w:tc>
        <w:tc>
          <w:tcPr>
            <w:tcW w:w="3420" w:type="dxa"/>
            <w:shd w:val="clear" w:color="auto" w:fill="auto"/>
          </w:tcPr>
          <w:p w14:paraId="1FAF0A7B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LGC§118.052(2)(C)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931D14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$40.00</w:t>
            </w:r>
          </w:p>
        </w:tc>
      </w:tr>
      <w:tr w:rsidR="00A925EA" w:rsidRPr="000037AB" w14:paraId="77426796" w14:textId="77777777" w:rsidTr="00FA46B7">
        <w:tc>
          <w:tcPr>
            <w:tcW w:w="5395" w:type="dxa"/>
            <w:gridSpan w:val="2"/>
            <w:shd w:val="clear" w:color="auto" w:fill="auto"/>
          </w:tcPr>
          <w:p w14:paraId="657338EE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Records Management &amp; Preservation Fee</w:t>
            </w:r>
          </w:p>
        </w:tc>
        <w:tc>
          <w:tcPr>
            <w:tcW w:w="3420" w:type="dxa"/>
            <w:shd w:val="clear" w:color="auto" w:fill="auto"/>
          </w:tcPr>
          <w:p w14:paraId="105BEBE3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LGC§118.052(3)(G)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1752CB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A925EA" w:rsidRPr="000037AB" w14:paraId="38A73BE5" w14:textId="77777777" w:rsidTr="00FA46B7">
        <w:tc>
          <w:tcPr>
            <w:tcW w:w="5395" w:type="dxa"/>
            <w:gridSpan w:val="2"/>
            <w:shd w:val="clear" w:color="auto" w:fill="auto"/>
          </w:tcPr>
          <w:p w14:paraId="498CDB47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Court Records Preservation Fee</w:t>
            </w:r>
          </w:p>
        </w:tc>
        <w:tc>
          <w:tcPr>
            <w:tcW w:w="3420" w:type="dxa"/>
            <w:shd w:val="clear" w:color="auto" w:fill="auto"/>
          </w:tcPr>
          <w:p w14:paraId="3BC52150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Gov. Code§51.708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49BD0D5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925EA" w:rsidRPr="000037AB" w14:paraId="76DE25C5" w14:textId="77777777" w:rsidTr="00FA46B7">
        <w:tc>
          <w:tcPr>
            <w:tcW w:w="5395" w:type="dxa"/>
            <w:gridSpan w:val="2"/>
            <w:shd w:val="clear" w:color="auto" w:fill="auto"/>
          </w:tcPr>
          <w:p w14:paraId="02B182BB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Courthouse Security</w:t>
            </w:r>
          </w:p>
        </w:tc>
        <w:tc>
          <w:tcPr>
            <w:tcW w:w="3420" w:type="dxa"/>
            <w:shd w:val="clear" w:color="auto" w:fill="auto"/>
          </w:tcPr>
          <w:p w14:paraId="6EF0FECC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LGC§291.008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6BC12A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A925EA" w:rsidRPr="000037AB" w14:paraId="768252A0" w14:textId="77777777" w:rsidTr="00FA46B7">
        <w:tc>
          <w:tcPr>
            <w:tcW w:w="5395" w:type="dxa"/>
            <w:gridSpan w:val="2"/>
            <w:shd w:val="clear" w:color="auto" w:fill="auto"/>
          </w:tcPr>
          <w:p w14:paraId="435BFBA4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Basic Civil Legal Services for Indigents</w:t>
            </w:r>
          </w:p>
        </w:tc>
        <w:tc>
          <w:tcPr>
            <w:tcW w:w="3420" w:type="dxa"/>
            <w:shd w:val="clear" w:color="auto" w:fill="auto"/>
          </w:tcPr>
          <w:p w14:paraId="3AD18CD5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LGC§133.153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414A172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925EA" w:rsidRPr="000037AB" w14:paraId="401D2A08" w14:textId="77777777" w:rsidTr="00FA46B7">
        <w:tc>
          <w:tcPr>
            <w:tcW w:w="5395" w:type="dxa"/>
            <w:gridSpan w:val="2"/>
            <w:shd w:val="clear" w:color="auto" w:fill="auto"/>
          </w:tcPr>
          <w:p w14:paraId="00A8B785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Supp Court-Initiated Guardianship Fee</w:t>
            </w:r>
          </w:p>
        </w:tc>
        <w:tc>
          <w:tcPr>
            <w:tcW w:w="3420" w:type="dxa"/>
            <w:shd w:val="clear" w:color="auto" w:fill="auto"/>
          </w:tcPr>
          <w:p w14:paraId="6395124D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LGC§118.052 (2)(E)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8EBFB8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</w:tr>
      <w:tr w:rsidR="00A925EA" w:rsidRPr="000037AB" w14:paraId="6D0669E6" w14:textId="77777777" w:rsidTr="00FA46B7">
        <w:tc>
          <w:tcPr>
            <w:tcW w:w="5395" w:type="dxa"/>
            <w:gridSpan w:val="2"/>
            <w:shd w:val="clear" w:color="auto" w:fill="auto"/>
          </w:tcPr>
          <w:p w14:paraId="39E25364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Electronic Filing Fee</w:t>
            </w:r>
          </w:p>
        </w:tc>
        <w:tc>
          <w:tcPr>
            <w:tcW w:w="3420" w:type="dxa"/>
            <w:shd w:val="clear" w:color="auto" w:fill="auto"/>
          </w:tcPr>
          <w:p w14:paraId="3AA5FF0A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Gov. Code§51.851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D36091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A925EA" w:rsidRPr="000037AB" w14:paraId="025FDF33" w14:textId="77777777" w:rsidTr="00FA46B7">
        <w:tc>
          <w:tcPr>
            <w:tcW w:w="5395" w:type="dxa"/>
            <w:gridSpan w:val="2"/>
            <w:shd w:val="clear" w:color="auto" w:fill="auto"/>
          </w:tcPr>
          <w:p w14:paraId="2A199A83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3349541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F2C5259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$118.00</w:t>
            </w:r>
          </w:p>
        </w:tc>
      </w:tr>
      <w:tr w:rsidR="00A925EA" w:rsidRPr="000037AB" w14:paraId="7EB18CC8" w14:textId="77777777" w:rsidTr="00FA46B7">
        <w:tc>
          <w:tcPr>
            <w:tcW w:w="9805" w:type="dxa"/>
            <w:gridSpan w:val="5"/>
            <w:shd w:val="clear" w:color="auto" w:fill="CCCCFF"/>
          </w:tcPr>
          <w:p w14:paraId="33026A37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</w:rPr>
            </w:pPr>
            <w:r w:rsidRPr="000037AB">
              <w:rPr>
                <w:rFonts w:ascii="Times New Roman" w:hAnsi="Times New Roman" w:cs="Times New Roman"/>
                <w:b/>
              </w:rPr>
              <w:t>CLAIM</w:t>
            </w:r>
          </w:p>
        </w:tc>
      </w:tr>
      <w:tr w:rsidR="00A925EA" w:rsidRPr="000037AB" w14:paraId="38F176F3" w14:textId="77777777" w:rsidTr="00FA46B7">
        <w:tc>
          <w:tcPr>
            <w:tcW w:w="5395" w:type="dxa"/>
            <w:gridSpan w:val="2"/>
            <w:shd w:val="clear" w:color="auto" w:fill="auto"/>
          </w:tcPr>
          <w:p w14:paraId="7C72CC77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Filing Fee</w:t>
            </w:r>
          </w:p>
        </w:tc>
        <w:tc>
          <w:tcPr>
            <w:tcW w:w="3420" w:type="dxa"/>
            <w:shd w:val="clear" w:color="auto" w:fill="auto"/>
          </w:tcPr>
          <w:p w14:paraId="5B1ADC27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LGC§118.052 (2)(D)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07CA5CD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$10.00</w:t>
            </w:r>
          </w:p>
        </w:tc>
      </w:tr>
      <w:tr w:rsidR="00A925EA" w:rsidRPr="000037AB" w14:paraId="15AAE321" w14:textId="77777777" w:rsidTr="00FA46B7">
        <w:tc>
          <w:tcPr>
            <w:tcW w:w="5395" w:type="dxa"/>
            <w:gridSpan w:val="2"/>
            <w:shd w:val="clear" w:color="auto" w:fill="auto"/>
          </w:tcPr>
          <w:p w14:paraId="226D1B13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Courthouse Security Fee</w:t>
            </w:r>
          </w:p>
        </w:tc>
        <w:tc>
          <w:tcPr>
            <w:tcW w:w="3420" w:type="dxa"/>
            <w:shd w:val="clear" w:color="auto" w:fill="auto"/>
          </w:tcPr>
          <w:p w14:paraId="4EB476BA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LGC§291.008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C3B9AB4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5EA" w:rsidRPr="000037AB" w14:paraId="2E425D81" w14:textId="77777777" w:rsidTr="00FA46B7">
        <w:tc>
          <w:tcPr>
            <w:tcW w:w="5395" w:type="dxa"/>
            <w:gridSpan w:val="2"/>
            <w:shd w:val="clear" w:color="auto" w:fill="auto"/>
          </w:tcPr>
          <w:p w14:paraId="57D826A7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Records Management &amp; Preservation Fee</w:t>
            </w:r>
          </w:p>
        </w:tc>
        <w:tc>
          <w:tcPr>
            <w:tcW w:w="3420" w:type="dxa"/>
            <w:shd w:val="clear" w:color="auto" w:fill="auto"/>
          </w:tcPr>
          <w:p w14:paraId="1A4FC151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LGC§118.052 (3)(G)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0B80271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A925EA" w:rsidRPr="000037AB" w14:paraId="097E27FF" w14:textId="77777777" w:rsidTr="00FA46B7">
        <w:tc>
          <w:tcPr>
            <w:tcW w:w="5395" w:type="dxa"/>
            <w:gridSpan w:val="2"/>
            <w:shd w:val="clear" w:color="auto" w:fill="auto"/>
          </w:tcPr>
          <w:p w14:paraId="4309D709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6B8B49F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9A0D0FC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$16.00</w:t>
            </w:r>
          </w:p>
        </w:tc>
      </w:tr>
      <w:tr w:rsidR="00A925EA" w:rsidRPr="000037AB" w14:paraId="39777E7A" w14:textId="77777777" w:rsidTr="00FA46B7">
        <w:tc>
          <w:tcPr>
            <w:tcW w:w="9805" w:type="dxa"/>
            <w:gridSpan w:val="5"/>
            <w:shd w:val="clear" w:color="auto" w:fill="CCCCFF"/>
          </w:tcPr>
          <w:p w14:paraId="47D109F3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</w:rPr>
            </w:pPr>
            <w:r w:rsidRPr="000037AB">
              <w:rPr>
                <w:rFonts w:ascii="Times New Roman" w:hAnsi="Times New Roman" w:cs="Times New Roman"/>
                <w:b/>
              </w:rPr>
              <w:t>LETTERS OF TESTAMENTARY</w:t>
            </w:r>
          </w:p>
        </w:tc>
      </w:tr>
      <w:tr w:rsidR="00A925EA" w:rsidRPr="000037AB" w14:paraId="789EDBF0" w14:textId="77777777" w:rsidTr="00FA46B7">
        <w:tc>
          <w:tcPr>
            <w:tcW w:w="5395" w:type="dxa"/>
            <w:gridSpan w:val="2"/>
            <w:shd w:val="clear" w:color="auto" w:fill="auto"/>
          </w:tcPr>
          <w:p w14:paraId="383BE7EF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6D3D9EF4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 §118.052 (3)(D)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007DC64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$2.00</w:t>
            </w:r>
          </w:p>
        </w:tc>
      </w:tr>
      <w:tr w:rsidR="00A925EA" w:rsidRPr="000037AB" w14:paraId="238AE9F9" w14:textId="77777777" w:rsidTr="00FA46B7">
        <w:tc>
          <w:tcPr>
            <w:tcW w:w="9805" w:type="dxa"/>
            <w:gridSpan w:val="5"/>
            <w:shd w:val="clear" w:color="auto" w:fill="CCCCFF"/>
          </w:tcPr>
          <w:p w14:paraId="016890E2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37AB">
              <w:rPr>
                <w:rFonts w:ascii="Times New Roman" w:hAnsi="Times New Roman" w:cs="Times New Roman"/>
                <w:b/>
              </w:rPr>
              <w:t>CITATIONS</w:t>
            </w:r>
          </w:p>
        </w:tc>
      </w:tr>
      <w:tr w:rsidR="00A925EA" w:rsidRPr="000037AB" w14:paraId="678FBC08" w14:textId="77777777" w:rsidTr="00FA46B7">
        <w:tc>
          <w:tcPr>
            <w:tcW w:w="5395" w:type="dxa"/>
            <w:gridSpan w:val="2"/>
          </w:tcPr>
          <w:p w14:paraId="233EADF5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6A44D55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 §118.052 (3)(A)</w:t>
            </w:r>
          </w:p>
        </w:tc>
        <w:tc>
          <w:tcPr>
            <w:tcW w:w="990" w:type="dxa"/>
            <w:gridSpan w:val="2"/>
          </w:tcPr>
          <w:p w14:paraId="58379659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$4.00</w:t>
            </w:r>
          </w:p>
        </w:tc>
      </w:tr>
      <w:tr w:rsidR="00A925EA" w:rsidRPr="000037AB" w14:paraId="38F14F32" w14:textId="77777777" w:rsidTr="00FA46B7">
        <w:tc>
          <w:tcPr>
            <w:tcW w:w="9805" w:type="dxa"/>
            <w:gridSpan w:val="5"/>
            <w:shd w:val="clear" w:color="auto" w:fill="CCCCFF"/>
          </w:tcPr>
          <w:p w14:paraId="102D67BC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</w:rPr>
            </w:pPr>
            <w:r w:rsidRPr="000037AB">
              <w:rPr>
                <w:rFonts w:ascii="Times New Roman" w:hAnsi="Times New Roman" w:cs="Times New Roman"/>
                <w:b/>
              </w:rPr>
              <w:t>CIVIL  JURY FEE</w:t>
            </w:r>
          </w:p>
        </w:tc>
      </w:tr>
      <w:tr w:rsidR="00A925EA" w:rsidRPr="000037AB" w14:paraId="0539A71F" w14:textId="77777777" w:rsidTr="00FA46B7">
        <w:tc>
          <w:tcPr>
            <w:tcW w:w="5395" w:type="dxa"/>
            <w:gridSpan w:val="2"/>
          </w:tcPr>
          <w:p w14:paraId="1C77F7F9" w14:textId="77777777" w:rsidR="00A925EA" w:rsidRPr="000037AB" w:rsidRDefault="00257D50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Jury Fee</w:t>
            </w:r>
          </w:p>
        </w:tc>
        <w:tc>
          <w:tcPr>
            <w:tcW w:w="3420" w:type="dxa"/>
          </w:tcPr>
          <w:p w14:paraId="4170D7E2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GOV. CODE §51.604</w:t>
            </w:r>
          </w:p>
        </w:tc>
        <w:tc>
          <w:tcPr>
            <w:tcW w:w="990" w:type="dxa"/>
            <w:gridSpan w:val="2"/>
          </w:tcPr>
          <w:p w14:paraId="2116DD6F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$40.00</w:t>
            </w:r>
          </w:p>
        </w:tc>
      </w:tr>
      <w:tr w:rsidR="00A925EA" w:rsidRPr="000037AB" w14:paraId="46CA7EB2" w14:textId="77777777" w:rsidTr="00FA46B7">
        <w:tc>
          <w:tcPr>
            <w:tcW w:w="9805" w:type="dxa"/>
            <w:gridSpan w:val="5"/>
            <w:shd w:val="clear" w:color="auto" w:fill="CCCCFF"/>
          </w:tcPr>
          <w:p w14:paraId="0FCD01CB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</w:rPr>
            </w:pPr>
            <w:r w:rsidRPr="000037AB">
              <w:rPr>
                <w:rFonts w:ascii="Times New Roman" w:hAnsi="Times New Roman" w:cs="Times New Roman"/>
                <w:b/>
              </w:rPr>
              <w:t>INVENTORY FILED AFTER 90 DAYS</w:t>
            </w:r>
          </w:p>
        </w:tc>
      </w:tr>
      <w:tr w:rsidR="00A925EA" w:rsidRPr="000037AB" w14:paraId="39FA6B7C" w14:textId="77777777" w:rsidTr="00FA46B7">
        <w:tc>
          <w:tcPr>
            <w:tcW w:w="5395" w:type="dxa"/>
            <w:gridSpan w:val="2"/>
          </w:tcPr>
          <w:p w14:paraId="616B441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Filing Fee</w:t>
            </w:r>
          </w:p>
        </w:tc>
        <w:tc>
          <w:tcPr>
            <w:tcW w:w="3420" w:type="dxa"/>
          </w:tcPr>
          <w:p w14:paraId="6B20D104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 §118.052(2)(B)(</w:t>
            </w:r>
            <w:proofErr w:type="spellStart"/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gridSpan w:val="2"/>
          </w:tcPr>
          <w:p w14:paraId="64FF876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A925EA" w:rsidRPr="000037AB" w14:paraId="0D9E72F9" w14:textId="77777777" w:rsidTr="00FA46B7">
        <w:tc>
          <w:tcPr>
            <w:tcW w:w="5395" w:type="dxa"/>
            <w:gridSpan w:val="2"/>
          </w:tcPr>
          <w:p w14:paraId="56FA518E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Judge’s Fee</w:t>
            </w:r>
          </w:p>
        </w:tc>
        <w:tc>
          <w:tcPr>
            <w:tcW w:w="3420" w:type="dxa"/>
          </w:tcPr>
          <w:p w14:paraId="5C17A8CC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  §118.101 (11)</w:t>
            </w:r>
          </w:p>
        </w:tc>
        <w:tc>
          <w:tcPr>
            <w:tcW w:w="990" w:type="dxa"/>
            <w:gridSpan w:val="2"/>
          </w:tcPr>
          <w:p w14:paraId="12B38FC0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A925EA" w:rsidRPr="000037AB" w14:paraId="6501B742" w14:textId="77777777" w:rsidTr="00FA46B7">
        <w:tc>
          <w:tcPr>
            <w:tcW w:w="5395" w:type="dxa"/>
            <w:gridSpan w:val="2"/>
          </w:tcPr>
          <w:p w14:paraId="12AD731B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325929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gridSpan w:val="2"/>
          </w:tcPr>
          <w:p w14:paraId="7374DAF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$27.00</w:t>
            </w:r>
          </w:p>
        </w:tc>
      </w:tr>
      <w:tr w:rsidR="00A925EA" w:rsidRPr="000037AB" w14:paraId="6FAB27AE" w14:textId="77777777" w:rsidTr="00FA46B7">
        <w:tc>
          <w:tcPr>
            <w:tcW w:w="9805" w:type="dxa"/>
            <w:gridSpan w:val="5"/>
            <w:shd w:val="clear" w:color="auto" w:fill="CCCCFF"/>
          </w:tcPr>
          <w:p w14:paraId="0DE0445C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</w:rPr>
            </w:pPr>
            <w:r w:rsidRPr="000037AB">
              <w:rPr>
                <w:rFonts w:ascii="Times New Roman" w:hAnsi="Times New Roman" w:cs="Times New Roman"/>
                <w:b/>
              </w:rPr>
              <w:t>ANNUAL ACCOUNT</w:t>
            </w:r>
          </w:p>
        </w:tc>
      </w:tr>
      <w:tr w:rsidR="00A925EA" w:rsidRPr="000037AB" w14:paraId="0A82B3FB" w14:textId="77777777" w:rsidTr="00FA46B7">
        <w:tc>
          <w:tcPr>
            <w:tcW w:w="5395" w:type="dxa"/>
            <w:gridSpan w:val="2"/>
          </w:tcPr>
          <w:p w14:paraId="141E2923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Filing Fee</w:t>
            </w:r>
          </w:p>
        </w:tc>
        <w:tc>
          <w:tcPr>
            <w:tcW w:w="3420" w:type="dxa"/>
          </w:tcPr>
          <w:p w14:paraId="641CDEFB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 §118.052(2)(B)(iv)</w:t>
            </w:r>
          </w:p>
        </w:tc>
        <w:tc>
          <w:tcPr>
            <w:tcW w:w="990" w:type="dxa"/>
            <w:gridSpan w:val="2"/>
          </w:tcPr>
          <w:p w14:paraId="42A3370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A925EA" w:rsidRPr="000037AB" w14:paraId="3A5EEC18" w14:textId="77777777" w:rsidTr="00FA46B7">
        <w:tc>
          <w:tcPr>
            <w:tcW w:w="5395" w:type="dxa"/>
            <w:gridSpan w:val="2"/>
          </w:tcPr>
          <w:p w14:paraId="533F4CA5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Judge’s Fee</w:t>
            </w:r>
          </w:p>
        </w:tc>
        <w:tc>
          <w:tcPr>
            <w:tcW w:w="3420" w:type="dxa"/>
          </w:tcPr>
          <w:p w14:paraId="3E6C3314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  §118.101 (11)</w:t>
            </w:r>
          </w:p>
        </w:tc>
        <w:tc>
          <w:tcPr>
            <w:tcW w:w="990" w:type="dxa"/>
            <w:gridSpan w:val="2"/>
          </w:tcPr>
          <w:p w14:paraId="57F057A3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A925EA" w:rsidRPr="000037AB" w14:paraId="05AF3994" w14:textId="77777777" w:rsidTr="00FA46B7">
        <w:tc>
          <w:tcPr>
            <w:tcW w:w="5395" w:type="dxa"/>
            <w:gridSpan w:val="2"/>
          </w:tcPr>
          <w:p w14:paraId="6694336D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E85CD3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gridSpan w:val="2"/>
          </w:tcPr>
          <w:p w14:paraId="4E1E910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$27.00</w:t>
            </w:r>
          </w:p>
        </w:tc>
      </w:tr>
      <w:tr w:rsidR="00A925EA" w:rsidRPr="000037AB" w14:paraId="7CE5104E" w14:textId="77777777" w:rsidTr="00FA46B7">
        <w:tc>
          <w:tcPr>
            <w:tcW w:w="9805" w:type="dxa"/>
            <w:gridSpan w:val="5"/>
            <w:shd w:val="clear" w:color="auto" w:fill="CCCCFF"/>
          </w:tcPr>
          <w:p w14:paraId="2E40896E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</w:rPr>
            </w:pPr>
            <w:r w:rsidRPr="000037AB">
              <w:rPr>
                <w:rFonts w:ascii="Times New Roman" w:hAnsi="Times New Roman" w:cs="Times New Roman"/>
                <w:b/>
              </w:rPr>
              <w:t>FINAL ACOUNT WITH CITATION POSTING</w:t>
            </w:r>
          </w:p>
        </w:tc>
      </w:tr>
      <w:tr w:rsidR="00A925EA" w:rsidRPr="000037AB" w14:paraId="79E1970D" w14:textId="77777777" w:rsidTr="00FA46B7">
        <w:tc>
          <w:tcPr>
            <w:tcW w:w="5395" w:type="dxa"/>
            <w:gridSpan w:val="2"/>
            <w:shd w:val="clear" w:color="auto" w:fill="auto"/>
          </w:tcPr>
          <w:p w14:paraId="7AAF8E3F" w14:textId="77777777" w:rsidR="00A925EA" w:rsidRPr="000037AB" w:rsidRDefault="00A925EA" w:rsidP="00A9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Sheriff Fee</w:t>
            </w:r>
          </w:p>
        </w:tc>
        <w:tc>
          <w:tcPr>
            <w:tcW w:w="3420" w:type="dxa"/>
            <w:shd w:val="clear" w:color="auto" w:fill="auto"/>
          </w:tcPr>
          <w:p w14:paraId="3BF1084A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 §118.131  EC §51.053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8D7CD09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$105.00</w:t>
            </w:r>
          </w:p>
        </w:tc>
      </w:tr>
      <w:tr w:rsidR="00A925EA" w:rsidRPr="000037AB" w14:paraId="470B18C3" w14:textId="77777777" w:rsidTr="00FA46B7">
        <w:tc>
          <w:tcPr>
            <w:tcW w:w="5395" w:type="dxa"/>
            <w:gridSpan w:val="2"/>
            <w:shd w:val="clear" w:color="auto" w:fill="auto"/>
          </w:tcPr>
          <w:p w14:paraId="5E6CC42F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Filing Fee</w:t>
            </w:r>
          </w:p>
        </w:tc>
        <w:tc>
          <w:tcPr>
            <w:tcW w:w="3420" w:type="dxa"/>
            <w:shd w:val="clear" w:color="auto" w:fill="auto"/>
          </w:tcPr>
          <w:p w14:paraId="0DAF1FA9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 §118.052 (2)(b)(iv)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25E4F0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A925EA" w:rsidRPr="000037AB" w14:paraId="750824FF" w14:textId="77777777" w:rsidTr="00FA46B7">
        <w:tc>
          <w:tcPr>
            <w:tcW w:w="5395" w:type="dxa"/>
            <w:gridSpan w:val="2"/>
          </w:tcPr>
          <w:p w14:paraId="0FC1BA6C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Judge’s Fee</w:t>
            </w:r>
          </w:p>
        </w:tc>
        <w:tc>
          <w:tcPr>
            <w:tcW w:w="3420" w:type="dxa"/>
          </w:tcPr>
          <w:p w14:paraId="161982F3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 §118.101 (11)</w:t>
            </w:r>
          </w:p>
        </w:tc>
        <w:tc>
          <w:tcPr>
            <w:tcW w:w="990" w:type="dxa"/>
            <w:gridSpan w:val="2"/>
          </w:tcPr>
          <w:p w14:paraId="6BC1633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A925EA" w:rsidRPr="000037AB" w14:paraId="78AAA575" w14:textId="77777777" w:rsidTr="00FA46B7">
        <w:tc>
          <w:tcPr>
            <w:tcW w:w="5395" w:type="dxa"/>
            <w:gridSpan w:val="2"/>
          </w:tcPr>
          <w:p w14:paraId="548039C1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6348956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gridSpan w:val="2"/>
          </w:tcPr>
          <w:p w14:paraId="38859B7C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$132.00</w:t>
            </w:r>
          </w:p>
        </w:tc>
      </w:tr>
      <w:tr w:rsidR="00A925EA" w:rsidRPr="000037AB" w14:paraId="4FC662BF" w14:textId="77777777" w:rsidTr="00FA46B7">
        <w:tc>
          <w:tcPr>
            <w:tcW w:w="9805" w:type="dxa"/>
            <w:gridSpan w:val="5"/>
            <w:shd w:val="clear" w:color="auto" w:fill="CCCCFF"/>
          </w:tcPr>
          <w:p w14:paraId="459A694C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</w:rPr>
            </w:pPr>
            <w:r w:rsidRPr="000037AB">
              <w:rPr>
                <w:rFonts w:ascii="Times New Roman" w:hAnsi="Times New Roman" w:cs="Times New Roman"/>
                <w:b/>
              </w:rPr>
              <w:t>ANNUAL REPORT OF PERSON (GUARDIANSHIP)</w:t>
            </w:r>
          </w:p>
        </w:tc>
      </w:tr>
      <w:tr w:rsidR="00A925EA" w:rsidRPr="000037AB" w14:paraId="7D4A510F" w14:textId="77777777" w:rsidTr="00FA46B7">
        <w:tc>
          <w:tcPr>
            <w:tcW w:w="5395" w:type="dxa"/>
            <w:gridSpan w:val="2"/>
          </w:tcPr>
          <w:p w14:paraId="08C726F0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Filing Fee</w:t>
            </w:r>
          </w:p>
        </w:tc>
        <w:tc>
          <w:tcPr>
            <w:tcW w:w="3420" w:type="dxa"/>
          </w:tcPr>
          <w:p w14:paraId="5B2D67BA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 §118.052 (2)(b)(vi)</w:t>
            </w:r>
          </w:p>
        </w:tc>
        <w:tc>
          <w:tcPr>
            <w:tcW w:w="990" w:type="dxa"/>
            <w:gridSpan w:val="2"/>
          </w:tcPr>
          <w:p w14:paraId="77F140A7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$10.00</w:t>
            </w:r>
          </w:p>
        </w:tc>
      </w:tr>
      <w:tr w:rsidR="00A925EA" w:rsidRPr="000037AB" w14:paraId="76E10808" w14:textId="77777777" w:rsidTr="00FA46B7">
        <w:tc>
          <w:tcPr>
            <w:tcW w:w="5395" w:type="dxa"/>
            <w:gridSpan w:val="2"/>
          </w:tcPr>
          <w:p w14:paraId="2714992C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Judge’s Fee</w:t>
            </w:r>
          </w:p>
        </w:tc>
        <w:tc>
          <w:tcPr>
            <w:tcW w:w="3420" w:type="dxa"/>
          </w:tcPr>
          <w:p w14:paraId="5C44F60A" w14:textId="77777777" w:rsidR="00A925EA" w:rsidRPr="000037AB" w:rsidRDefault="00A925EA" w:rsidP="00A9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LGC § 118.101 (11)</w:t>
            </w:r>
          </w:p>
        </w:tc>
        <w:tc>
          <w:tcPr>
            <w:tcW w:w="990" w:type="dxa"/>
            <w:gridSpan w:val="2"/>
          </w:tcPr>
          <w:p w14:paraId="5C9FBB4B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A925EA" w:rsidRPr="000037AB" w14:paraId="41930067" w14:textId="77777777" w:rsidTr="00FA46B7">
        <w:tc>
          <w:tcPr>
            <w:tcW w:w="5395" w:type="dxa"/>
            <w:gridSpan w:val="2"/>
          </w:tcPr>
          <w:p w14:paraId="31FE084E" w14:textId="77777777" w:rsidR="00A925EA" w:rsidRPr="000037AB" w:rsidRDefault="00A925EA" w:rsidP="00A92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7991534D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gridSpan w:val="2"/>
          </w:tcPr>
          <w:p w14:paraId="5735AF4D" w14:textId="77777777" w:rsidR="00A925EA" w:rsidRPr="000037AB" w:rsidRDefault="00A925EA" w:rsidP="00A925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B">
              <w:rPr>
                <w:rFonts w:ascii="Times New Roman" w:hAnsi="Times New Roman" w:cs="Times New Roman"/>
                <w:b/>
                <w:sz w:val="20"/>
                <w:szCs w:val="20"/>
              </w:rPr>
              <w:t>$12.00</w:t>
            </w:r>
          </w:p>
        </w:tc>
      </w:tr>
    </w:tbl>
    <w:p w14:paraId="3F834AAE" w14:textId="77777777" w:rsidR="00711058" w:rsidRPr="000037AB" w:rsidRDefault="00711058" w:rsidP="00410AF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11058" w:rsidRPr="000037AB" w:rsidSect="00E14D48">
      <w:footerReference w:type="default" r:id="rId9"/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058C" w14:textId="77777777" w:rsidR="00BA44C1" w:rsidRDefault="00BA44C1" w:rsidP="005D54C2">
      <w:pPr>
        <w:spacing w:after="0" w:line="240" w:lineRule="auto"/>
      </w:pPr>
      <w:r>
        <w:separator/>
      </w:r>
    </w:p>
  </w:endnote>
  <w:endnote w:type="continuationSeparator" w:id="0">
    <w:p w14:paraId="28649BCC" w14:textId="77777777" w:rsidR="00BA44C1" w:rsidRDefault="00BA44C1" w:rsidP="005D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324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21FD9" w14:textId="77777777" w:rsidR="00A15A8D" w:rsidRDefault="00A15A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C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ECAEC9" w14:textId="77777777" w:rsidR="00A15A8D" w:rsidRDefault="00A1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5A06" w14:textId="77777777" w:rsidR="00BA44C1" w:rsidRDefault="00BA44C1" w:rsidP="005D54C2">
      <w:pPr>
        <w:spacing w:after="0" w:line="240" w:lineRule="auto"/>
      </w:pPr>
      <w:r>
        <w:separator/>
      </w:r>
    </w:p>
  </w:footnote>
  <w:footnote w:type="continuationSeparator" w:id="0">
    <w:p w14:paraId="61DFBF8E" w14:textId="77777777" w:rsidR="00BA44C1" w:rsidRDefault="00BA44C1" w:rsidP="005D5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3C"/>
    <w:rsid w:val="000037AB"/>
    <w:rsid w:val="00010F0A"/>
    <w:rsid w:val="001A7E22"/>
    <w:rsid w:val="001F3E09"/>
    <w:rsid w:val="00221046"/>
    <w:rsid w:val="0025609A"/>
    <w:rsid w:val="00257D50"/>
    <w:rsid w:val="002662BE"/>
    <w:rsid w:val="00271439"/>
    <w:rsid w:val="002822AA"/>
    <w:rsid w:val="00297F5D"/>
    <w:rsid w:val="002A2D50"/>
    <w:rsid w:val="002D2593"/>
    <w:rsid w:val="002F7F03"/>
    <w:rsid w:val="00300A57"/>
    <w:rsid w:val="003267A3"/>
    <w:rsid w:val="00384C9B"/>
    <w:rsid w:val="0039565B"/>
    <w:rsid w:val="00395ECF"/>
    <w:rsid w:val="003D7266"/>
    <w:rsid w:val="00410AF8"/>
    <w:rsid w:val="004400FB"/>
    <w:rsid w:val="0046516E"/>
    <w:rsid w:val="0048524B"/>
    <w:rsid w:val="004877DD"/>
    <w:rsid w:val="004C1C27"/>
    <w:rsid w:val="004E3DC8"/>
    <w:rsid w:val="00522C91"/>
    <w:rsid w:val="005277F4"/>
    <w:rsid w:val="005446C8"/>
    <w:rsid w:val="00553EDD"/>
    <w:rsid w:val="00560292"/>
    <w:rsid w:val="0058084C"/>
    <w:rsid w:val="005D54C2"/>
    <w:rsid w:val="00602761"/>
    <w:rsid w:val="006406BB"/>
    <w:rsid w:val="00674588"/>
    <w:rsid w:val="006C7438"/>
    <w:rsid w:val="006F0C8D"/>
    <w:rsid w:val="00711058"/>
    <w:rsid w:val="00712C03"/>
    <w:rsid w:val="007310FB"/>
    <w:rsid w:val="00731370"/>
    <w:rsid w:val="0073229D"/>
    <w:rsid w:val="007A24F3"/>
    <w:rsid w:val="007E7BB1"/>
    <w:rsid w:val="007F566C"/>
    <w:rsid w:val="008159E5"/>
    <w:rsid w:val="00837707"/>
    <w:rsid w:val="00874E8E"/>
    <w:rsid w:val="00877811"/>
    <w:rsid w:val="008858B9"/>
    <w:rsid w:val="008A6A94"/>
    <w:rsid w:val="008F4F48"/>
    <w:rsid w:val="00981906"/>
    <w:rsid w:val="00991DED"/>
    <w:rsid w:val="009C396A"/>
    <w:rsid w:val="009F6EF3"/>
    <w:rsid w:val="00A0360E"/>
    <w:rsid w:val="00A15A8D"/>
    <w:rsid w:val="00A925EA"/>
    <w:rsid w:val="00AC7583"/>
    <w:rsid w:val="00AF1CEF"/>
    <w:rsid w:val="00B0142D"/>
    <w:rsid w:val="00B14AA6"/>
    <w:rsid w:val="00B27E2C"/>
    <w:rsid w:val="00B5493E"/>
    <w:rsid w:val="00BA44C1"/>
    <w:rsid w:val="00BB5A5C"/>
    <w:rsid w:val="00BE11F7"/>
    <w:rsid w:val="00BE3460"/>
    <w:rsid w:val="00CA2B4C"/>
    <w:rsid w:val="00D0776B"/>
    <w:rsid w:val="00D405DD"/>
    <w:rsid w:val="00D75469"/>
    <w:rsid w:val="00D92018"/>
    <w:rsid w:val="00DD48A6"/>
    <w:rsid w:val="00E14D48"/>
    <w:rsid w:val="00E23481"/>
    <w:rsid w:val="00E820B0"/>
    <w:rsid w:val="00EC5EB3"/>
    <w:rsid w:val="00EF593C"/>
    <w:rsid w:val="00EF5B3A"/>
    <w:rsid w:val="00F040D4"/>
    <w:rsid w:val="00F203EF"/>
    <w:rsid w:val="00F37569"/>
    <w:rsid w:val="00F41660"/>
    <w:rsid w:val="00F47AAE"/>
    <w:rsid w:val="00F520F2"/>
    <w:rsid w:val="00F77812"/>
    <w:rsid w:val="00FA46B7"/>
    <w:rsid w:val="00FC11E3"/>
    <w:rsid w:val="00F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3B9B1"/>
  <w15:chartTrackingRefBased/>
  <w15:docId w15:val="{0454ABBC-3502-479D-8A69-30A7E2EA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C2"/>
  </w:style>
  <w:style w:type="paragraph" w:styleId="Footer">
    <w:name w:val="footer"/>
    <w:basedOn w:val="Normal"/>
    <w:link w:val="FooterChar"/>
    <w:uiPriority w:val="99"/>
    <w:unhideWhenUsed/>
    <w:rsid w:val="005D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C2"/>
  </w:style>
  <w:style w:type="character" w:styleId="Hyperlink">
    <w:name w:val="Hyperlink"/>
    <w:basedOn w:val="DefaultParagraphFont"/>
    <w:uiPriority w:val="99"/>
    <w:unhideWhenUsed/>
    <w:rsid w:val="00837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onlinerecord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.kleberg.tx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</dc:creator>
  <cp:keywords/>
  <dc:description/>
  <cp:lastModifiedBy>Salvador Barrera III</cp:lastModifiedBy>
  <cp:revision>2</cp:revision>
  <cp:lastPrinted>2017-09-08T14:20:00Z</cp:lastPrinted>
  <dcterms:created xsi:type="dcterms:W3CDTF">2023-06-28T13:56:00Z</dcterms:created>
  <dcterms:modified xsi:type="dcterms:W3CDTF">2023-06-28T13:56:00Z</dcterms:modified>
</cp:coreProperties>
</file>